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6930" w14:textId="571076F3" w:rsidR="00857489" w:rsidRPr="006B1EC9" w:rsidRDefault="00857489" w:rsidP="00857489">
      <w:pPr>
        <w:spacing w:line="360" w:lineRule="auto"/>
        <w:jc w:val="center"/>
        <w:rPr>
          <w:rFonts w:asciiTheme="minorEastAsia" w:hAnsiTheme="minorEastAsia"/>
          <w:b/>
          <w:spacing w:val="40"/>
          <w:sz w:val="28"/>
          <w:szCs w:val="28"/>
        </w:rPr>
      </w:pPr>
      <w:bookmarkStart w:id="0" w:name="_Hlk119499656"/>
      <w:r w:rsidRPr="00045935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8B7895">
        <w:rPr>
          <w:rFonts w:asciiTheme="minorEastAsia" w:hAnsiTheme="minorEastAsia" w:hint="eastAsia"/>
          <w:b/>
          <w:kern w:val="0"/>
          <w:sz w:val="28"/>
          <w:szCs w:val="28"/>
        </w:rPr>
        <w:t>6</w:t>
      </w:r>
      <w:r w:rsidRPr="00045935">
        <w:rPr>
          <w:rFonts w:asciiTheme="minorEastAsia" w:hAnsiTheme="minorEastAsia" w:hint="eastAsia"/>
          <w:b/>
          <w:kern w:val="0"/>
          <w:sz w:val="28"/>
          <w:szCs w:val="28"/>
        </w:rPr>
        <w:t>年度　スポーツファーマシストスキルアップ</w:t>
      </w:r>
      <w:r w:rsidRPr="005C7EF4">
        <w:rPr>
          <w:rFonts w:asciiTheme="minorEastAsia" w:hAnsiTheme="minorEastAsia" w:hint="eastAsia"/>
          <w:b/>
          <w:spacing w:val="19"/>
          <w:kern w:val="0"/>
          <w:sz w:val="28"/>
          <w:szCs w:val="28"/>
          <w:fitText w:val="882" w:id="-1033203196"/>
        </w:rPr>
        <w:t>研修</w:t>
      </w:r>
      <w:r w:rsidRPr="005C7EF4">
        <w:rPr>
          <w:rFonts w:asciiTheme="minorEastAsia" w:hAnsiTheme="minorEastAsia" w:hint="eastAsia"/>
          <w:b/>
          <w:spacing w:val="-18"/>
          <w:kern w:val="0"/>
          <w:sz w:val="28"/>
          <w:szCs w:val="28"/>
          <w:fitText w:val="882" w:id="-1033203196"/>
        </w:rPr>
        <w:t>会</w:t>
      </w:r>
      <w:r>
        <w:rPr>
          <w:rFonts w:asciiTheme="minorEastAsia" w:hAnsiTheme="minorEastAsia" w:hint="eastAsia"/>
          <w:b/>
          <w:spacing w:val="40"/>
          <w:sz w:val="28"/>
          <w:szCs w:val="28"/>
        </w:rPr>
        <w:t xml:space="preserve">　</w:t>
      </w:r>
    </w:p>
    <w:p w14:paraId="16AD1861" w14:textId="77777777" w:rsidR="00857489" w:rsidRPr="00045935" w:rsidRDefault="00857489" w:rsidP="00857489">
      <w:pPr>
        <w:rPr>
          <w:rFonts w:asciiTheme="minorEastAsia" w:hAnsiTheme="minorEastAsia"/>
          <w:szCs w:val="21"/>
        </w:rPr>
      </w:pPr>
    </w:p>
    <w:p w14:paraId="098CEEB9" w14:textId="24B4C53E" w:rsidR="00857489" w:rsidRPr="00045935" w:rsidRDefault="00857489" w:rsidP="00B923E6">
      <w:pPr>
        <w:ind w:firstLineChars="1600" w:firstLine="3572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 w:hint="eastAsia"/>
          <w:szCs w:val="21"/>
          <w:lang w:eastAsia="zh-TW"/>
        </w:rPr>
        <w:t>日時：令和</w:t>
      </w:r>
      <w:r w:rsidR="008B7895">
        <w:rPr>
          <w:rFonts w:asciiTheme="minorEastAsia" w:hAnsiTheme="minorEastAsia" w:hint="eastAsia"/>
          <w:szCs w:val="21"/>
        </w:rPr>
        <w:t>7</w:t>
      </w:r>
      <w:r w:rsidRPr="00045935">
        <w:rPr>
          <w:rFonts w:asciiTheme="minorEastAsia" w:hAnsiTheme="minorEastAsia" w:hint="eastAsia"/>
          <w:szCs w:val="21"/>
          <w:lang w:eastAsia="zh-TW"/>
        </w:rPr>
        <w:t>年</w:t>
      </w:r>
      <w:r w:rsidRPr="00045935">
        <w:rPr>
          <w:rFonts w:asciiTheme="minorEastAsia" w:hAnsiTheme="minorEastAsia" w:hint="eastAsia"/>
          <w:szCs w:val="21"/>
        </w:rPr>
        <w:t>3</w:t>
      </w:r>
      <w:r w:rsidRPr="00045935">
        <w:rPr>
          <w:rFonts w:asciiTheme="minorEastAsia" w:hAnsiTheme="minorEastAsia" w:hint="eastAsia"/>
          <w:szCs w:val="21"/>
          <w:lang w:eastAsia="zh-TW"/>
        </w:rPr>
        <w:t>月</w:t>
      </w:r>
      <w:r w:rsidR="008B7895">
        <w:rPr>
          <w:rFonts w:asciiTheme="minorEastAsia" w:hAnsiTheme="minorEastAsia" w:hint="eastAsia"/>
          <w:szCs w:val="21"/>
        </w:rPr>
        <w:t>2</w:t>
      </w:r>
      <w:r w:rsidRPr="00045935">
        <w:rPr>
          <w:rFonts w:asciiTheme="minorEastAsia" w:hAnsiTheme="minorEastAsia" w:hint="eastAsia"/>
          <w:szCs w:val="21"/>
          <w:lang w:eastAsia="zh-TW"/>
        </w:rPr>
        <w:t>日（</w:t>
      </w:r>
      <w:r w:rsidRPr="00045935">
        <w:rPr>
          <w:rFonts w:asciiTheme="minorEastAsia" w:hAnsiTheme="minorEastAsia" w:hint="eastAsia"/>
          <w:szCs w:val="21"/>
        </w:rPr>
        <w:t>日</w:t>
      </w:r>
      <w:r w:rsidRPr="00045935">
        <w:rPr>
          <w:rFonts w:asciiTheme="minorEastAsia" w:hAnsiTheme="minorEastAsia" w:hint="eastAsia"/>
          <w:szCs w:val="21"/>
          <w:lang w:eastAsia="zh-TW"/>
        </w:rPr>
        <w:t>）1</w:t>
      </w:r>
      <w:r w:rsidRPr="00045935">
        <w:rPr>
          <w:rFonts w:asciiTheme="minorEastAsia" w:hAnsiTheme="minorEastAsia" w:hint="eastAsia"/>
          <w:szCs w:val="21"/>
        </w:rPr>
        <w:t>3</w:t>
      </w:r>
      <w:r w:rsidRPr="00045935">
        <w:rPr>
          <w:rFonts w:asciiTheme="minorEastAsia" w:hAnsiTheme="minorEastAsia" w:hint="eastAsia"/>
          <w:szCs w:val="21"/>
          <w:lang w:eastAsia="zh-TW"/>
        </w:rPr>
        <w:t>時</w:t>
      </w:r>
      <w:r w:rsidRPr="00045935">
        <w:rPr>
          <w:rFonts w:asciiTheme="minorEastAsia" w:hAnsiTheme="minorEastAsia" w:hint="eastAsia"/>
          <w:szCs w:val="21"/>
        </w:rPr>
        <w:t>0</w:t>
      </w:r>
      <w:r w:rsidRPr="00045935">
        <w:rPr>
          <w:rFonts w:asciiTheme="minorEastAsia" w:hAnsiTheme="minorEastAsia" w:hint="eastAsia"/>
          <w:szCs w:val="21"/>
          <w:lang w:eastAsia="zh-TW"/>
        </w:rPr>
        <w:t>0分</w:t>
      </w:r>
      <w:r w:rsidRPr="00045935">
        <w:rPr>
          <w:rFonts w:asciiTheme="minorEastAsia" w:hAnsiTheme="minorEastAsia" w:hint="eastAsia"/>
          <w:szCs w:val="21"/>
        </w:rPr>
        <w:t>～16</w:t>
      </w:r>
      <w:r w:rsidRPr="00045935">
        <w:rPr>
          <w:rFonts w:asciiTheme="minorEastAsia" w:hAnsiTheme="minorEastAsia" w:hint="eastAsia"/>
          <w:szCs w:val="21"/>
          <w:lang w:eastAsia="zh-TW"/>
        </w:rPr>
        <w:t>時</w:t>
      </w:r>
      <w:r w:rsidR="007371DE">
        <w:rPr>
          <w:rFonts w:asciiTheme="minorEastAsia" w:hAnsiTheme="minorEastAsia" w:hint="eastAsia"/>
          <w:szCs w:val="21"/>
        </w:rPr>
        <w:t>20</w:t>
      </w:r>
      <w:r w:rsidRPr="00045935">
        <w:rPr>
          <w:rFonts w:asciiTheme="minorEastAsia" w:hAnsiTheme="minorEastAsia" w:hint="eastAsia"/>
          <w:szCs w:val="21"/>
          <w:lang w:eastAsia="zh-TW"/>
        </w:rPr>
        <w:t>分</w:t>
      </w:r>
    </w:p>
    <w:p w14:paraId="7EAEEC7F" w14:textId="77777777" w:rsidR="00857489" w:rsidRPr="00045935" w:rsidRDefault="00857489" w:rsidP="00857489">
      <w:pPr>
        <w:ind w:firstLineChars="1600" w:firstLine="3572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 w:hint="eastAsia"/>
          <w:szCs w:val="21"/>
        </w:rPr>
        <w:t>会場：静岡県薬剤師会館３階大会議室</w:t>
      </w:r>
    </w:p>
    <w:p w14:paraId="17B3B44F" w14:textId="77777777" w:rsidR="00857489" w:rsidRPr="00045935" w:rsidRDefault="00857489" w:rsidP="00857489">
      <w:pPr>
        <w:ind w:leftChars="1779" w:left="3971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 w:hint="eastAsia"/>
          <w:szCs w:val="21"/>
        </w:rPr>
        <w:t xml:space="preserve">　　　　 </w:t>
      </w:r>
      <w:r w:rsidRPr="00045935">
        <w:rPr>
          <w:rFonts w:asciiTheme="minorEastAsia" w:hAnsiTheme="minorEastAsia"/>
          <w:szCs w:val="21"/>
        </w:rPr>
        <w:t xml:space="preserve">            </w:t>
      </w:r>
      <w:r w:rsidRPr="00045935">
        <w:rPr>
          <w:rFonts w:asciiTheme="minorEastAsia" w:hAnsiTheme="minorEastAsia" w:hint="eastAsia"/>
          <w:szCs w:val="21"/>
        </w:rPr>
        <w:t>（静岡市駿河区馬淵2-16-32）</w:t>
      </w:r>
    </w:p>
    <w:p w14:paraId="6418EB07" w14:textId="77777777" w:rsidR="00857489" w:rsidRPr="00045935" w:rsidRDefault="00857489" w:rsidP="00857489">
      <w:pPr>
        <w:rPr>
          <w:rFonts w:asciiTheme="minorEastAsia" w:hAnsiTheme="minorEastAsia"/>
          <w:szCs w:val="21"/>
        </w:rPr>
      </w:pPr>
    </w:p>
    <w:p w14:paraId="2AFD4B74" w14:textId="77777777" w:rsidR="00857489" w:rsidRPr="00045935" w:rsidRDefault="00857489" w:rsidP="00857489">
      <w:pPr>
        <w:rPr>
          <w:rFonts w:asciiTheme="minorEastAsia" w:hAnsiTheme="minorEastAsia"/>
          <w:szCs w:val="21"/>
        </w:rPr>
      </w:pPr>
    </w:p>
    <w:p w14:paraId="524467CC" w14:textId="77777777" w:rsidR="00857489" w:rsidRPr="00045935" w:rsidRDefault="00857489" w:rsidP="00857489">
      <w:pPr>
        <w:jc w:val="right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 w:hint="eastAsia"/>
          <w:szCs w:val="21"/>
        </w:rPr>
        <w:t xml:space="preserve">　　　　　　　　　　　　　　　　司会：静岡県薬剤師会常務理事　　　　　大重由香理</w:t>
      </w:r>
    </w:p>
    <w:p w14:paraId="254EE1F7" w14:textId="77777777" w:rsidR="00857489" w:rsidRPr="00045935" w:rsidRDefault="00857489" w:rsidP="00857489">
      <w:pPr>
        <w:rPr>
          <w:rFonts w:asciiTheme="minorEastAsia" w:hAnsiTheme="minorEastAsia"/>
          <w:szCs w:val="21"/>
          <w:lang w:eastAsia="zh-TW"/>
        </w:rPr>
      </w:pPr>
    </w:p>
    <w:p w14:paraId="5E3F86F0" w14:textId="77777777" w:rsidR="00857489" w:rsidRPr="00045935" w:rsidRDefault="00857489" w:rsidP="00857489">
      <w:pPr>
        <w:snapToGrid w:val="0"/>
        <w:spacing w:line="240" w:lineRule="atLeast"/>
        <w:jc w:val="left"/>
        <w:rPr>
          <w:rFonts w:asciiTheme="minorEastAsia" w:hAnsiTheme="minorEastAsia"/>
          <w:szCs w:val="21"/>
          <w:lang w:eastAsia="zh-TW"/>
        </w:rPr>
      </w:pPr>
      <w:r w:rsidRPr="00045935">
        <w:rPr>
          <w:rFonts w:asciiTheme="minorEastAsia" w:hAnsiTheme="minorEastAsia" w:hint="eastAsia"/>
          <w:szCs w:val="21"/>
          <w:lang w:eastAsia="zh-TW"/>
        </w:rPr>
        <w:t>1</w:t>
      </w:r>
      <w:r w:rsidRPr="00045935">
        <w:rPr>
          <w:rFonts w:asciiTheme="minorEastAsia" w:hAnsiTheme="minorEastAsia" w:hint="eastAsia"/>
          <w:szCs w:val="21"/>
        </w:rPr>
        <w:t>3</w:t>
      </w:r>
      <w:r w:rsidRPr="00045935">
        <w:rPr>
          <w:rFonts w:asciiTheme="minorEastAsia" w:hAnsiTheme="minorEastAsia" w:hint="eastAsia"/>
          <w:szCs w:val="21"/>
          <w:lang w:eastAsia="zh-TW"/>
        </w:rPr>
        <w:t>:</w:t>
      </w:r>
      <w:r w:rsidRPr="00045935">
        <w:rPr>
          <w:rFonts w:asciiTheme="minorEastAsia" w:hAnsiTheme="minorEastAsia" w:hint="eastAsia"/>
          <w:szCs w:val="21"/>
        </w:rPr>
        <w:t>0</w:t>
      </w:r>
      <w:r w:rsidRPr="00045935">
        <w:rPr>
          <w:rFonts w:asciiTheme="minorEastAsia" w:hAnsiTheme="minorEastAsia" w:hint="eastAsia"/>
          <w:szCs w:val="21"/>
          <w:lang w:eastAsia="zh-TW"/>
        </w:rPr>
        <w:t>0　開会挨拶（５分）</w:t>
      </w:r>
      <w:r>
        <w:rPr>
          <w:rFonts w:asciiTheme="minorEastAsia" w:hAnsiTheme="minorEastAsia" w:hint="eastAsia"/>
          <w:szCs w:val="21"/>
        </w:rPr>
        <w:t xml:space="preserve">　　　　　　　　　　 </w:t>
      </w:r>
      <w:r w:rsidRPr="00045935">
        <w:rPr>
          <w:rFonts w:asciiTheme="minorEastAsia" w:hAnsiTheme="minorEastAsia" w:hint="eastAsia"/>
          <w:szCs w:val="21"/>
        </w:rPr>
        <w:t>静岡</w:t>
      </w:r>
      <w:r w:rsidRPr="00045935">
        <w:rPr>
          <w:rFonts w:asciiTheme="minorEastAsia" w:hAnsiTheme="minorEastAsia" w:hint="eastAsia"/>
          <w:kern w:val="0"/>
          <w:szCs w:val="21"/>
          <w:lang w:eastAsia="zh-TW"/>
        </w:rPr>
        <w:t>県薬剤師会会長</w:t>
      </w:r>
      <w:r>
        <w:rPr>
          <w:rFonts w:asciiTheme="minorEastAsia" w:hAnsiTheme="minorEastAsia" w:hint="eastAsia"/>
          <w:kern w:val="0"/>
          <w:szCs w:val="21"/>
        </w:rPr>
        <w:t xml:space="preserve">　 </w:t>
      </w:r>
      <w:r>
        <w:rPr>
          <w:rFonts w:asciiTheme="minorEastAsia" w:hAnsiTheme="minorEastAsia"/>
          <w:kern w:val="0"/>
          <w:szCs w:val="21"/>
        </w:rPr>
        <w:t xml:space="preserve">           </w:t>
      </w:r>
      <w:r>
        <w:rPr>
          <w:rFonts w:asciiTheme="minorEastAsia" w:hAnsiTheme="minorEastAsia" w:hint="eastAsia"/>
          <w:kern w:val="0"/>
          <w:szCs w:val="21"/>
        </w:rPr>
        <w:t>岡</w:t>
      </w:r>
      <w:r w:rsidRPr="00045935">
        <w:rPr>
          <w:rFonts w:asciiTheme="minorEastAsia" w:hAnsiTheme="minorEastAsia" w:hint="eastAsia"/>
          <w:kern w:val="0"/>
          <w:szCs w:val="21"/>
        </w:rPr>
        <w:t>田</w:t>
      </w:r>
      <w:r>
        <w:rPr>
          <w:rFonts w:asciiTheme="minorEastAsia" w:hAnsiTheme="minorEastAsia" w:hint="eastAsia"/>
          <w:kern w:val="0"/>
          <w:szCs w:val="21"/>
        </w:rPr>
        <w:t xml:space="preserve">　国一　　　　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045935">
        <w:rPr>
          <w:rFonts w:asciiTheme="minorEastAsia" w:hAnsiTheme="minorEastAsia" w:hint="eastAsia"/>
          <w:szCs w:val="21"/>
          <w:lang w:eastAsia="zh-TW"/>
        </w:rPr>
        <w:tab/>
      </w:r>
      <w:r w:rsidRPr="00045935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045935">
        <w:rPr>
          <w:rFonts w:asciiTheme="minorEastAsia" w:hAnsiTheme="minorEastAsia" w:hint="eastAsia"/>
          <w:kern w:val="0"/>
          <w:szCs w:val="21"/>
        </w:rPr>
        <w:t xml:space="preserve">　　　　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</w:t>
      </w:r>
      <w:r w:rsidRPr="00045935">
        <w:rPr>
          <w:rFonts w:asciiTheme="minorEastAsia" w:hAnsiTheme="minorEastAsia" w:hint="eastAsia"/>
          <w:kern w:val="0"/>
          <w:szCs w:val="21"/>
          <w:lang w:eastAsia="zh-TW"/>
        </w:rPr>
        <w:t xml:space="preserve">　</w:t>
      </w:r>
    </w:p>
    <w:p w14:paraId="46288698" w14:textId="1ED369DE" w:rsidR="00857489" w:rsidRPr="00545A0F" w:rsidRDefault="00857489" w:rsidP="00857489">
      <w:pPr>
        <w:tabs>
          <w:tab w:val="left" w:pos="1561"/>
        </w:tabs>
        <w:spacing w:line="360" w:lineRule="auto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 w:hint="eastAsia"/>
          <w:szCs w:val="21"/>
        </w:rPr>
        <w:t xml:space="preserve">13:05　</w:t>
      </w:r>
      <w:r w:rsidRPr="00545A0F">
        <w:rPr>
          <w:rFonts w:asciiTheme="minorEastAsia" w:hAnsiTheme="minorEastAsia" w:hint="eastAsia"/>
          <w:szCs w:val="21"/>
        </w:rPr>
        <w:t>講演１（</w:t>
      </w:r>
      <w:r w:rsidR="00B923E6">
        <w:rPr>
          <w:rFonts w:asciiTheme="minorEastAsia" w:hAnsiTheme="minorEastAsia" w:hint="eastAsia"/>
          <w:szCs w:val="21"/>
        </w:rPr>
        <w:t>80</w:t>
      </w:r>
      <w:r w:rsidRPr="00545A0F">
        <w:rPr>
          <w:rFonts w:asciiTheme="minorEastAsia" w:hAnsiTheme="minorEastAsia" w:hint="eastAsia"/>
          <w:szCs w:val="21"/>
        </w:rPr>
        <w:t>分）</w:t>
      </w:r>
    </w:p>
    <w:p w14:paraId="1BC05428" w14:textId="66D8355E" w:rsidR="00857489" w:rsidRPr="00545A0F" w:rsidRDefault="00857489" w:rsidP="00857489">
      <w:pPr>
        <w:tabs>
          <w:tab w:val="left" w:pos="851"/>
        </w:tabs>
        <w:ind w:firstLineChars="100" w:firstLine="219"/>
        <w:rPr>
          <w:rFonts w:asciiTheme="minorEastAsia" w:hAnsiTheme="minorEastAsia"/>
          <w:spacing w:val="-2"/>
          <w:szCs w:val="21"/>
        </w:rPr>
      </w:pPr>
      <w:r w:rsidRPr="00545A0F">
        <w:rPr>
          <w:rFonts w:asciiTheme="minorEastAsia" w:hAnsiTheme="minorEastAsia" w:hint="eastAsia"/>
          <w:spacing w:val="-2"/>
          <w:szCs w:val="21"/>
        </w:rPr>
        <w:t xml:space="preserve">　    「</w:t>
      </w:r>
      <w:r w:rsidR="00963A2D" w:rsidRPr="00963A2D">
        <w:rPr>
          <w:rFonts w:asciiTheme="minorEastAsia" w:hAnsiTheme="minorEastAsia" w:hint="eastAsia"/>
          <w:spacing w:val="-2"/>
          <w:szCs w:val="21"/>
        </w:rPr>
        <w:t>スポーツファーマシストによるプロスポーツチームサポートの実践</w:t>
      </w:r>
      <w:r w:rsidRPr="00545A0F">
        <w:rPr>
          <w:rFonts w:asciiTheme="minorEastAsia" w:hAnsiTheme="minorEastAsia" w:hint="eastAsia"/>
          <w:spacing w:val="-2"/>
          <w:szCs w:val="21"/>
        </w:rPr>
        <w:t>」</w:t>
      </w:r>
    </w:p>
    <w:p w14:paraId="0D5CEF37" w14:textId="77777777" w:rsidR="00963A2D" w:rsidRDefault="00963A2D" w:rsidP="00963A2D">
      <w:pPr>
        <w:snapToGrid w:val="0"/>
        <w:spacing w:line="240" w:lineRule="atLeast"/>
        <w:ind w:right="876" w:firstLineChars="726" w:firstLine="1592"/>
        <w:rPr>
          <w:rFonts w:eastAsia="游ゴシック" w:cs="ＭＳ Ｐゴシック"/>
          <w:spacing w:val="-2"/>
          <w:kern w:val="0"/>
          <w:szCs w:val="21"/>
        </w:rPr>
      </w:pPr>
      <w:r w:rsidRPr="00963A2D">
        <w:rPr>
          <w:rFonts w:eastAsia="游ゴシック" w:cs="ＭＳ Ｐゴシック" w:hint="eastAsia"/>
          <w:spacing w:val="-2"/>
          <w:kern w:val="0"/>
          <w:szCs w:val="21"/>
        </w:rPr>
        <w:t xml:space="preserve">株式会社　アイセイ薬局　</w:t>
      </w:r>
    </w:p>
    <w:p w14:paraId="2C15D338" w14:textId="06404CF9" w:rsidR="00857489" w:rsidRPr="00545A0F" w:rsidRDefault="00963A2D" w:rsidP="00963A2D">
      <w:pPr>
        <w:snapToGrid w:val="0"/>
        <w:spacing w:line="240" w:lineRule="atLeast"/>
        <w:ind w:right="-40" w:firstLineChars="726" w:firstLine="1592"/>
        <w:rPr>
          <w:rFonts w:asciiTheme="minorEastAsia" w:hAnsiTheme="minorEastAsia"/>
          <w:spacing w:val="-2"/>
          <w:szCs w:val="21"/>
        </w:rPr>
      </w:pPr>
      <w:r w:rsidRPr="00963A2D">
        <w:rPr>
          <w:rFonts w:eastAsia="游ゴシック" w:cs="ＭＳ Ｐゴシック" w:hint="eastAsia"/>
          <w:spacing w:val="-2"/>
          <w:kern w:val="0"/>
          <w:szCs w:val="21"/>
        </w:rPr>
        <w:t>茨城ロボッツ専属</w:t>
      </w:r>
      <w:r w:rsidR="00F665D4">
        <w:rPr>
          <w:rFonts w:eastAsia="游ゴシック" w:cs="ＭＳ Ｐゴシック" w:hint="eastAsia"/>
          <w:spacing w:val="-2"/>
          <w:kern w:val="0"/>
          <w:szCs w:val="21"/>
        </w:rPr>
        <w:t xml:space="preserve">　</w:t>
      </w:r>
      <w:r w:rsidR="00F665D4" w:rsidRPr="00F665D4">
        <w:rPr>
          <w:rFonts w:eastAsia="游ゴシック" w:cs="ＭＳ Ｐゴシック"/>
          <w:spacing w:val="-2"/>
          <w:kern w:val="0"/>
          <w:szCs w:val="21"/>
        </w:rPr>
        <w:t>公認スポーツファーマシスト</w:t>
      </w:r>
      <w:r w:rsidR="00857489" w:rsidRPr="00545A0F">
        <w:rPr>
          <w:rFonts w:eastAsia="游ゴシック" w:cs="ＭＳ Ｐゴシック"/>
          <w:spacing w:val="-2"/>
          <w:kern w:val="0"/>
          <w:szCs w:val="21"/>
        </w:rPr>
        <w:t xml:space="preserve">     </w:t>
      </w:r>
      <w:r>
        <w:rPr>
          <w:rFonts w:eastAsia="游ゴシック" w:cs="ＭＳ Ｐゴシック" w:hint="eastAsia"/>
          <w:spacing w:val="-2"/>
          <w:kern w:val="0"/>
          <w:szCs w:val="21"/>
        </w:rPr>
        <w:t xml:space="preserve">　　</w:t>
      </w:r>
      <w:r w:rsidR="00857489" w:rsidRPr="00545A0F">
        <w:rPr>
          <w:rFonts w:eastAsia="游ゴシック" w:cs="ＭＳ Ｐゴシック"/>
          <w:spacing w:val="-2"/>
          <w:kern w:val="0"/>
          <w:szCs w:val="21"/>
        </w:rPr>
        <w:t xml:space="preserve"> </w:t>
      </w:r>
      <w:r>
        <w:rPr>
          <w:rFonts w:eastAsia="游ゴシック" w:cs="ＭＳ Ｐゴシック" w:hint="eastAsia"/>
          <w:spacing w:val="-2"/>
          <w:kern w:val="0"/>
          <w:szCs w:val="21"/>
        </w:rPr>
        <w:t xml:space="preserve">　</w:t>
      </w:r>
      <w:r w:rsidR="00F665D4">
        <w:rPr>
          <w:rFonts w:hint="eastAsia"/>
          <w:spacing w:val="-2"/>
          <w:szCs w:val="21"/>
        </w:rPr>
        <w:t>野村　大祐</w:t>
      </w:r>
      <w:r>
        <w:rPr>
          <w:rFonts w:hint="eastAsia"/>
          <w:spacing w:val="-2"/>
          <w:szCs w:val="21"/>
        </w:rPr>
        <w:t xml:space="preserve">　</w:t>
      </w:r>
      <w:r w:rsidR="00857489" w:rsidRPr="00545A0F">
        <w:rPr>
          <w:spacing w:val="-2"/>
          <w:szCs w:val="21"/>
        </w:rPr>
        <w:t>先生</w:t>
      </w:r>
    </w:p>
    <w:p w14:paraId="5C54CCAE" w14:textId="77777777" w:rsidR="00857489" w:rsidRDefault="00857489" w:rsidP="00857489">
      <w:pPr>
        <w:ind w:firstLineChars="100" w:firstLine="219"/>
        <w:rPr>
          <w:rFonts w:asciiTheme="minorEastAsia" w:hAnsiTheme="minorEastAsia"/>
          <w:spacing w:val="-2"/>
          <w:szCs w:val="21"/>
        </w:rPr>
      </w:pPr>
      <w:r w:rsidRPr="00545A0F">
        <w:rPr>
          <w:rFonts w:asciiTheme="minorEastAsia" w:hAnsiTheme="minorEastAsia" w:hint="eastAsia"/>
          <w:spacing w:val="-2"/>
          <w:szCs w:val="21"/>
        </w:rPr>
        <w:t xml:space="preserve">　　　</w:t>
      </w:r>
      <w:bookmarkStart w:id="1" w:name="_Hlk151450169"/>
    </w:p>
    <w:p w14:paraId="7817477D" w14:textId="71E92802" w:rsidR="00B923E6" w:rsidRPr="00545A0F" w:rsidRDefault="00B923E6" w:rsidP="00B923E6">
      <w:pPr>
        <w:rPr>
          <w:rFonts w:asciiTheme="minorEastAsia" w:hAnsiTheme="minorEastAsia"/>
          <w:spacing w:val="-2"/>
          <w:szCs w:val="21"/>
        </w:rPr>
      </w:pPr>
      <w:r>
        <w:rPr>
          <w:rFonts w:asciiTheme="minorEastAsia" w:hAnsiTheme="minorEastAsia" w:hint="eastAsia"/>
          <w:spacing w:val="-2"/>
          <w:szCs w:val="21"/>
        </w:rPr>
        <w:t>14:25　休憩(10分)</w:t>
      </w:r>
    </w:p>
    <w:p w14:paraId="3C3D1809" w14:textId="715D2438" w:rsidR="00857489" w:rsidRPr="00545A0F" w:rsidRDefault="00857489" w:rsidP="00857489">
      <w:pPr>
        <w:tabs>
          <w:tab w:val="left" w:pos="1561"/>
        </w:tabs>
        <w:spacing w:line="360" w:lineRule="auto"/>
        <w:rPr>
          <w:rFonts w:asciiTheme="minorEastAsia" w:hAnsiTheme="minorEastAsia"/>
          <w:spacing w:val="-2"/>
          <w:szCs w:val="21"/>
        </w:rPr>
      </w:pPr>
      <w:r w:rsidRPr="00545A0F">
        <w:rPr>
          <w:rFonts w:asciiTheme="minorEastAsia" w:hAnsiTheme="minorEastAsia" w:hint="eastAsia"/>
          <w:spacing w:val="-2"/>
          <w:szCs w:val="21"/>
        </w:rPr>
        <w:t>1</w:t>
      </w:r>
      <w:r w:rsidRPr="00545A0F">
        <w:rPr>
          <w:rFonts w:asciiTheme="minorEastAsia" w:hAnsiTheme="minorEastAsia"/>
          <w:spacing w:val="-2"/>
          <w:szCs w:val="21"/>
        </w:rPr>
        <w:t>4:</w:t>
      </w:r>
      <w:r w:rsidR="00B03E30">
        <w:rPr>
          <w:rFonts w:asciiTheme="minorEastAsia" w:hAnsiTheme="minorEastAsia" w:hint="eastAsia"/>
          <w:spacing w:val="-2"/>
          <w:szCs w:val="21"/>
        </w:rPr>
        <w:t>3</w:t>
      </w:r>
      <w:r w:rsidR="00B923E6">
        <w:rPr>
          <w:rFonts w:asciiTheme="minorEastAsia" w:hAnsiTheme="minorEastAsia" w:hint="eastAsia"/>
          <w:spacing w:val="-2"/>
          <w:szCs w:val="21"/>
        </w:rPr>
        <w:t>5</w:t>
      </w:r>
      <w:r w:rsidRPr="00545A0F">
        <w:rPr>
          <w:rFonts w:asciiTheme="minorEastAsia" w:hAnsiTheme="minorEastAsia"/>
          <w:spacing w:val="-2"/>
          <w:szCs w:val="21"/>
        </w:rPr>
        <w:t xml:space="preserve">  </w:t>
      </w:r>
      <w:r w:rsidRPr="00545A0F">
        <w:rPr>
          <w:rFonts w:asciiTheme="minorEastAsia" w:hAnsiTheme="minorEastAsia" w:hint="eastAsia"/>
          <w:spacing w:val="-2"/>
          <w:szCs w:val="21"/>
        </w:rPr>
        <w:t>講演2</w:t>
      </w:r>
      <w:r>
        <w:rPr>
          <w:rFonts w:asciiTheme="minorEastAsia" w:hAnsiTheme="minorEastAsia"/>
          <w:spacing w:val="-2"/>
          <w:szCs w:val="21"/>
        </w:rPr>
        <w:t xml:space="preserve"> </w:t>
      </w:r>
      <w:r w:rsidRPr="00545A0F">
        <w:rPr>
          <w:rFonts w:asciiTheme="minorEastAsia" w:hAnsiTheme="minorEastAsia" w:hint="eastAsia"/>
          <w:spacing w:val="-2"/>
          <w:szCs w:val="21"/>
        </w:rPr>
        <w:t>(</w:t>
      </w:r>
      <w:r w:rsidR="00B923E6">
        <w:rPr>
          <w:rFonts w:asciiTheme="minorEastAsia" w:hAnsiTheme="minorEastAsia" w:hint="eastAsia"/>
          <w:spacing w:val="-2"/>
          <w:szCs w:val="21"/>
        </w:rPr>
        <w:t>5</w:t>
      </w:r>
      <w:r w:rsidR="00E9222D">
        <w:rPr>
          <w:rFonts w:asciiTheme="minorEastAsia" w:hAnsiTheme="minorEastAsia" w:hint="eastAsia"/>
          <w:spacing w:val="-2"/>
          <w:szCs w:val="21"/>
        </w:rPr>
        <w:t>0</w:t>
      </w:r>
      <w:r w:rsidRPr="00545A0F">
        <w:rPr>
          <w:rFonts w:asciiTheme="minorEastAsia" w:hAnsiTheme="minorEastAsia" w:hint="eastAsia"/>
          <w:spacing w:val="-2"/>
          <w:szCs w:val="21"/>
        </w:rPr>
        <w:t>分)</w:t>
      </w:r>
    </w:p>
    <w:p w14:paraId="0ECFEF88" w14:textId="002C8D17" w:rsidR="00857489" w:rsidRPr="00545A0F" w:rsidRDefault="00857489" w:rsidP="00857489">
      <w:pPr>
        <w:ind w:leftChars="100" w:left="881" w:hangingChars="300" w:hanging="658"/>
        <w:rPr>
          <w:rFonts w:asciiTheme="minorEastAsia" w:hAnsiTheme="minorEastAsia"/>
          <w:spacing w:val="-2"/>
          <w:szCs w:val="21"/>
        </w:rPr>
      </w:pPr>
      <w:r w:rsidRPr="00545A0F">
        <w:rPr>
          <w:rFonts w:asciiTheme="minorEastAsia" w:hAnsiTheme="minorEastAsia" w:hint="eastAsia"/>
          <w:spacing w:val="-2"/>
          <w:szCs w:val="21"/>
        </w:rPr>
        <w:t xml:space="preserve">　　　「</w:t>
      </w:r>
      <w:r w:rsidR="00A876CC" w:rsidRPr="00A876CC">
        <w:rPr>
          <w:rFonts w:asciiTheme="minorEastAsia" w:hAnsiTheme="minorEastAsia" w:hint="eastAsia"/>
          <w:spacing w:val="-2"/>
          <w:szCs w:val="21"/>
        </w:rPr>
        <w:t>スポーツファーマシストに出来ること</w:t>
      </w:r>
      <w:r w:rsidRPr="00545A0F">
        <w:rPr>
          <w:rFonts w:asciiTheme="minorEastAsia" w:hAnsiTheme="minorEastAsia" w:hint="eastAsia"/>
          <w:spacing w:val="-2"/>
          <w:szCs w:val="21"/>
        </w:rPr>
        <w:t>」</w:t>
      </w:r>
    </w:p>
    <w:p w14:paraId="5A24FB36" w14:textId="2FAC4F24" w:rsidR="00857489" w:rsidRPr="00545A0F" w:rsidRDefault="00857489" w:rsidP="00B03E30">
      <w:pPr>
        <w:tabs>
          <w:tab w:val="left" w:pos="1985"/>
        </w:tabs>
        <w:wordWrap w:val="0"/>
        <w:snapToGrid w:val="0"/>
        <w:spacing w:line="240" w:lineRule="atLeast"/>
        <w:ind w:leftChars="63" w:left="141" w:right="-40"/>
        <w:jc w:val="right"/>
        <w:rPr>
          <w:rFonts w:asciiTheme="minorEastAsia" w:hAnsiTheme="minorEastAsia"/>
          <w:spacing w:val="-2"/>
          <w:szCs w:val="21"/>
        </w:rPr>
      </w:pPr>
      <w:r w:rsidRPr="00545A0F">
        <w:rPr>
          <w:rFonts w:asciiTheme="minorEastAsia" w:hAnsiTheme="minorEastAsia" w:hint="eastAsia"/>
          <w:spacing w:val="-2"/>
          <w:szCs w:val="21"/>
        </w:rPr>
        <w:t xml:space="preserve">静岡県薬剤師会スポーツファーマシスト委員会委員　　　</w:t>
      </w:r>
      <w:bookmarkStart w:id="2" w:name="_Hlk184204394"/>
      <w:bookmarkEnd w:id="1"/>
      <w:r w:rsidR="00B03E30">
        <w:rPr>
          <w:rFonts w:asciiTheme="minorEastAsia" w:hAnsiTheme="minorEastAsia" w:hint="eastAsia"/>
          <w:spacing w:val="-2"/>
          <w:szCs w:val="21"/>
        </w:rPr>
        <w:t>菅瀬　久智</w:t>
      </w:r>
      <w:bookmarkEnd w:id="2"/>
    </w:p>
    <w:p w14:paraId="57C63968" w14:textId="77777777" w:rsidR="00857489" w:rsidRPr="00545A0F" w:rsidRDefault="00857489" w:rsidP="00857489">
      <w:pPr>
        <w:tabs>
          <w:tab w:val="left" w:pos="1985"/>
        </w:tabs>
        <w:snapToGrid w:val="0"/>
        <w:spacing w:line="240" w:lineRule="atLeast"/>
        <w:ind w:leftChars="63" w:left="141" w:right="-40"/>
        <w:jc w:val="right"/>
        <w:rPr>
          <w:rFonts w:asciiTheme="minorEastAsia" w:hAnsiTheme="minorEastAsia"/>
          <w:szCs w:val="21"/>
          <w:lang w:eastAsia="zh-CN"/>
        </w:rPr>
      </w:pPr>
    </w:p>
    <w:p w14:paraId="6A952F1C" w14:textId="09445092" w:rsidR="00857489" w:rsidRPr="00545A0F" w:rsidRDefault="00857489" w:rsidP="00857489">
      <w:pPr>
        <w:tabs>
          <w:tab w:val="left" w:pos="1561"/>
          <w:tab w:val="right" w:pos="8920"/>
        </w:tabs>
        <w:spacing w:line="360" w:lineRule="auto"/>
        <w:rPr>
          <w:rFonts w:asciiTheme="minorEastAsia" w:hAnsiTheme="minorEastAsia"/>
          <w:szCs w:val="21"/>
        </w:rPr>
      </w:pPr>
      <w:r w:rsidRPr="00545A0F">
        <w:rPr>
          <w:rFonts w:asciiTheme="minorEastAsia" w:hAnsiTheme="minorEastAsia" w:hint="eastAsia"/>
          <w:szCs w:val="21"/>
        </w:rPr>
        <w:t>1</w:t>
      </w:r>
      <w:r w:rsidR="00B923E6">
        <w:rPr>
          <w:rFonts w:asciiTheme="minorEastAsia" w:hAnsiTheme="minorEastAsia" w:hint="eastAsia"/>
          <w:szCs w:val="21"/>
        </w:rPr>
        <w:t>5</w:t>
      </w:r>
      <w:r w:rsidRPr="00545A0F">
        <w:rPr>
          <w:rFonts w:asciiTheme="minorEastAsia" w:hAnsiTheme="minorEastAsia" w:hint="eastAsia"/>
          <w:szCs w:val="21"/>
        </w:rPr>
        <w:t>:</w:t>
      </w:r>
      <w:r w:rsidR="00B923E6">
        <w:rPr>
          <w:rFonts w:asciiTheme="minorEastAsia" w:hAnsiTheme="minorEastAsia" w:hint="eastAsia"/>
          <w:szCs w:val="21"/>
        </w:rPr>
        <w:t>25</w:t>
      </w:r>
      <w:r w:rsidRPr="00545A0F">
        <w:rPr>
          <w:rFonts w:asciiTheme="minorEastAsia" w:hAnsiTheme="minorEastAsia" w:hint="eastAsia"/>
          <w:szCs w:val="21"/>
        </w:rPr>
        <w:t xml:space="preserve">　講演3（</w:t>
      </w:r>
      <w:r w:rsidR="00B923E6">
        <w:rPr>
          <w:rFonts w:asciiTheme="minorEastAsia" w:hAnsiTheme="minorEastAsia" w:hint="eastAsia"/>
          <w:szCs w:val="21"/>
        </w:rPr>
        <w:t>5</w:t>
      </w:r>
      <w:r w:rsidR="00E9222D">
        <w:rPr>
          <w:rFonts w:asciiTheme="minorEastAsia" w:hAnsiTheme="minorEastAsia" w:hint="eastAsia"/>
          <w:szCs w:val="21"/>
        </w:rPr>
        <w:t>0</w:t>
      </w:r>
      <w:r w:rsidRPr="00545A0F">
        <w:rPr>
          <w:rFonts w:asciiTheme="minorEastAsia" w:hAnsiTheme="minorEastAsia" w:hint="eastAsia"/>
          <w:szCs w:val="21"/>
        </w:rPr>
        <w:t>分）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783D2753" w14:textId="0F4FAE09" w:rsidR="00857489" w:rsidRPr="00545A0F" w:rsidRDefault="00857489" w:rsidP="00857489">
      <w:pPr>
        <w:tabs>
          <w:tab w:val="left" w:pos="1561"/>
          <w:tab w:val="right" w:pos="8920"/>
        </w:tabs>
        <w:snapToGrid w:val="0"/>
        <w:spacing w:line="240" w:lineRule="atLeast"/>
        <w:rPr>
          <w:rFonts w:asciiTheme="minorEastAsia" w:hAnsiTheme="minorEastAsia"/>
          <w:szCs w:val="21"/>
        </w:rPr>
      </w:pPr>
      <w:r w:rsidRPr="00545A0F">
        <w:rPr>
          <w:rFonts w:asciiTheme="minorEastAsia" w:hAnsiTheme="minorEastAsia" w:hint="eastAsia"/>
          <w:szCs w:val="21"/>
        </w:rPr>
        <w:t xml:space="preserve">　　　　「</w:t>
      </w:r>
      <w:r w:rsidR="00681B6F" w:rsidRPr="00681B6F">
        <w:rPr>
          <w:rFonts w:asciiTheme="minorEastAsia" w:hAnsiTheme="minorEastAsia" w:hint="eastAsia"/>
          <w:szCs w:val="21"/>
        </w:rPr>
        <w:t>スポーツファーマシストと地域スポーツの関わり</w:t>
      </w:r>
      <w:r w:rsidRPr="00545A0F">
        <w:rPr>
          <w:rFonts w:asciiTheme="minorEastAsia" w:hAnsiTheme="minorEastAsia" w:hint="eastAsia"/>
          <w:szCs w:val="21"/>
        </w:rPr>
        <w:t>」</w:t>
      </w:r>
    </w:p>
    <w:p w14:paraId="2E88FF9A" w14:textId="331320E8" w:rsidR="00B03E30" w:rsidRPr="00B03E30" w:rsidRDefault="00B03E30" w:rsidP="009D7AF4">
      <w:pPr>
        <w:wordWrap w:val="0"/>
        <w:snapToGrid w:val="0"/>
        <w:spacing w:line="240" w:lineRule="atLeast"/>
        <w:ind w:rightChars="4" w:right="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B03E30">
        <w:rPr>
          <w:rFonts w:asciiTheme="minorEastAsia" w:hAnsiTheme="minorEastAsia" w:hint="eastAsia"/>
        </w:rPr>
        <w:t xml:space="preserve">静岡県薬剤師会スポーツファーマシスト委員会委員　　</w:t>
      </w:r>
      <w:r w:rsidR="009D7AF4">
        <w:rPr>
          <w:rFonts w:asciiTheme="minorEastAsia" w:hAnsiTheme="minorEastAsia" w:hint="eastAsia"/>
        </w:rPr>
        <w:t>清水　雅之</w:t>
      </w:r>
    </w:p>
    <w:p w14:paraId="607C072B" w14:textId="77777777" w:rsidR="00857489" w:rsidRPr="00B03E30" w:rsidRDefault="00857489" w:rsidP="00857489">
      <w:pPr>
        <w:snapToGrid w:val="0"/>
        <w:spacing w:line="240" w:lineRule="atLeast"/>
        <w:ind w:rightChars="4" w:right="9"/>
        <w:jc w:val="right"/>
        <w:rPr>
          <w:rFonts w:asciiTheme="minorEastAsia" w:hAnsiTheme="minorEastAsia"/>
          <w:szCs w:val="21"/>
        </w:rPr>
      </w:pPr>
    </w:p>
    <w:p w14:paraId="6437E305" w14:textId="3425DB82" w:rsidR="00857489" w:rsidRDefault="00857489" w:rsidP="00857489">
      <w:pPr>
        <w:snapToGrid w:val="0"/>
        <w:spacing w:line="240" w:lineRule="atLeast"/>
        <w:rPr>
          <w:rFonts w:asciiTheme="minorEastAsia" w:hAnsiTheme="minorEastAsia"/>
          <w:szCs w:val="21"/>
        </w:rPr>
      </w:pPr>
      <w:r w:rsidRPr="00045935">
        <w:rPr>
          <w:rFonts w:asciiTheme="minorEastAsia" w:hAnsiTheme="minorEastAsia"/>
          <w:szCs w:val="21"/>
          <w:lang w:eastAsia="zh-TW"/>
        </w:rPr>
        <w:t xml:space="preserve">　　　　　　　　　　　　　　　　　　　</w:t>
      </w:r>
      <w:r w:rsidRPr="00045935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</w:t>
      </w:r>
      <w:bookmarkStart w:id="3" w:name="_Hlk151451032"/>
      <w:r w:rsidR="00D414D8">
        <w:rPr>
          <w:rFonts w:asciiTheme="minorEastAsia" w:hAnsiTheme="minorEastAsia" w:hint="eastAsia"/>
          <w:szCs w:val="21"/>
        </w:rPr>
        <w:t xml:space="preserve">　</w:t>
      </w:r>
    </w:p>
    <w:bookmarkEnd w:id="3"/>
    <w:p w14:paraId="4F0D3106" w14:textId="55C33E6B" w:rsidR="00857489" w:rsidRDefault="00857489" w:rsidP="00857489">
      <w:pPr>
        <w:snapToGrid w:val="0"/>
        <w:spacing w:line="240" w:lineRule="atLeast"/>
        <w:jc w:val="left"/>
        <w:rPr>
          <w:rFonts w:asciiTheme="minorEastAsia" w:hAnsiTheme="minorEastAsia"/>
          <w:kern w:val="0"/>
          <w:szCs w:val="21"/>
        </w:rPr>
      </w:pPr>
      <w:r w:rsidRPr="00045935">
        <w:rPr>
          <w:rFonts w:asciiTheme="minorEastAsia" w:hAnsiTheme="minorEastAsia" w:hint="eastAsia"/>
          <w:szCs w:val="21"/>
          <w:lang w:eastAsia="zh-TW"/>
        </w:rPr>
        <w:t>16:</w:t>
      </w:r>
      <w:r w:rsidR="00C07C44">
        <w:rPr>
          <w:rFonts w:asciiTheme="minorEastAsia" w:hAnsiTheme="minorEastAsia" w:hint="eastAsia"/>
          <w:szCs w:val="21"/>
        </w:rPr>
        <w:t>15</w:t>
      </w:r>
      <w:r w:rsidRPr="00045935">
        <w:rPr>
          <w:rFonts w:asciiTheme="minorEastAsia" w:hAnsiTheme="minorEastAsia" w:hint="eastAsia"/>
          <w:szCs w:val="21"/>
          <w:lang w:eastAsia="zh-TW"/>
        </w:rPr>
        <w:t>閉会挨拶（５分）</w:t>
      </w:r>
      <w:r w:rsidRPr="00045935">
        <w:rPr>
          <w:rFonts w:asciiTheme="minorEastAsia" w:hAnsiTheme="minorEastAsia" w:hint="eastAsia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Cs w:val="21"/>
        </w:rPr>
        <w:t xml:space="preserve"> </w:t>
      </w:r>
      <w:r w:rsidRPr="00045935">
        <w:rPr>
          <w:rFonts w:asciiTheme="minorEastAsia" w:hAnsiTheme="minorEastAsia" w:hint="eastAsia"/>
          <w:szCs w:val="21"/>
        </w:rPr>
        <w:t xml:space="preserve"> </w:t>
      </w:r>
      <w:r w:rsidRPr="00045935">
        <w:rPr>
          <w:rFonts w:asciiTheme="minorEastAsia" w:hAnsiTheme="minorEastAsia" w:hint="eastAsia"/>
          <w:kern w:val="0"/>
          <w:szCs w:val="21"/>
          <w:lang w:eastAsia="zh-TW"/>
        </w:rPr>
        <w:t>静岡県薬剤師会</w:t>
      </w:r>
      <w:r w:rsidR="00D414D8">
        <w:rPr>
          <w:rFonts w:asciiTheme="minorEastAsia" w:hAnsiTheme="minorEastAsia" w:hint="eastAsia"/>
          <w:kern w:val="0"/>
          <w:szCs w:val="21"/>
        </w:rPr>
        <w:t>副会長</w:t>
      </w:r>
      <w:r w:rsidRPr="0004593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9D7AF4">
        <w:rPr>
          <w:rFonts w:asciiTheme="minorEastAsia" w:hAnsiTheme="minorEastAsia" w:hint="eastAsia"/>
          <w:kern w:val="0"/>
          <w:sz w:val="22"/>
        </w:rPr>
        <w:t>原田</w:t>
      </w:r>
      <w:r w:rsidR="009D7AF4" w:rsidRPr="009D7AF4">
        <w:rPr>
          <w:rFonts w:asciiTheme="minorEastAsia" w:hAnsiTheme="minorEastAsia" w:hint="eastAsia"/>
          <w:kern w:val="0"/>
          <w:sz w:val="22"/>
        </w:rPr>
        <w:t xml:space="preserve"> </w:t>
      </w:r>
      <w:r w:rsidRPr="009D7AF4">
        <w:rPr>
          <w:rFonts w:asciiTheme="minorEastAsia" w:hAnsiTheme="minorEastAsia" w:hint="eastAsia"/>
          <w:kern w:val="0"/>
          <w:sz w:val="22"/>
        </w:rPr>
        <w:t>晴司</w:t>
      </w:r>
    </w:p>
    <w:p w14:paraId="481E96D6" w14:textId="77777777" w:rsidR="00857489" w:rsidRDefault="00857489" w:rsidP="00857489">
      <w:pPr>
        <w:snapToGrid w:val="0"/>
        <w:spacing w:line="240" w:lineRule="atLeast"/>
        <w:jc w:val="right"/>
        <w:rPr>
          <w:rFonts w:asciiTheme="minorEastAsia" w:eastAsia="PMingLiU" w:hAnsiTheme="minorEastAsia"/>
          <w:kern w:val="0"/>
          <w:szCs w:val="21"/>
          <w:lang w:eastAsia="zh-TW"/>
        </w:rPr>
      </w:pPr>
    </w:p>
    <w:p w14:paraId="588D598C" w14:textId="77777777" w:rsidR="00857489" w:rsidRDefault="00857489" w:rsidP="00857489">
      <w:pPr>
        <w:snapToGrid w:val="0"/>
        <w:spacing w:line="240" w:lineRule="atLeast"/>
        <w:jc w:val="right"/>
        <w:rPr>
          <w:rFonts w:asciiTheme="minorEastAsia" w:hAnsiTheme="minorEastAsia"/>
          <w:kern w:val="0"/>
          <w:szCs w:val="21"/>
        </w:rPr>
      </w:pPr>
    </w:p>
    <w:p w14:paraId="0500E51C" w14:textId="77777777" w:rsidR="009D7AF4" w:rsidRPr="009D7AF4" w:rsidRDefault="009D7AF4" w:rsidP="00857489">
      <w:pPr>
        <w:snapToGrid w:val="0"/>
        <w:spacing w:line="240" w:lineRule="atLeast"/>
        <w:jc w:val="right"/>
        <w:rPr>
          <w:rFonts w:asciiTheme="minorEastAsia" w:hAnsiTheme="minorEastAsia"/>
          <w:kern w:val="0"/>
          <w:szCs w:val="21"/>
        </w:rPr>
      </w:pPr>
    </w:p>
    <w:p w14:paraId="41B1267A" w14:textId="77777777" w:rsidR="00857489" w:rsidRPr="00045935" w:rsidRDefault="00857489" w:rsidP="00857489">
      <w:pPr>
        <w:tabs>
          <w:tab w:val="right" w:pos="9143"/>
        </w:tabs>
        <w:spacing w:line="360" w:lineRule="auto"/>
        <w:ind w:firstLineChars="100" w:firstLine="223"/>
        <w:rPr>
          <w:rFonts w:asciiTheme="minorEastAsia" w:hAnsiTheme="minorEastAsia"/>
          <w:kern w:val="0"/>
          <w:szCs w:val="21"/>
          <w:lang w:eastAsia="zh-TW"/>
        </w:rPr>
      </w:pPr>
      <w:r w:rsidRPr="00045935">
        <w:rPr>
          <w:rFonts w:asciiTheme="minorEastAsia" w:hAnsiTheme="minorEastAsia" w:hint="eastAsia"/>
          <w:kern w:val="0"/>
          <w:szCs w:val="21"/>
          <w:lang w:eastAsia="zh-TW"/>
        </w:rPr>
        <w:t>＊（公財）日本薬剤師研修センターにおける研修認定薬剤師として２単位を申請予定です</w:t>
      </w:r>
    </w:p>
    <w:p w14:paraId="441DEF43" w14:textId="77777777" w:rsidR="00857489" w:rsidRPr="00045935" w:rsidRDefault="00857489" w:rsidP="00857489">
      <w:pPr>
        <w:tabs>
          <w:tab w:val="right" w:pos="9143"/>
        </w:tabs>
        <w:snapToGrid w:val="0"/>
        <w:ind w:firstLineChars="100" w:firstLine="223"/>
        <w:jc w:val="left"/>
        <w:rPr>
          <w:rFonts w:asciiTheme="minorEastAsia" w:hAnsiTheme="minorEastAsia"/>
          <w:kern w:val="0"/>
          <w:szCs w:val="21"/>
        </w:rPr>
      </w:pPr>
      <w:r w:rsidRPr="00045935">
        <w:rPr>
          <w:rFonts w:asciiTheme="minorEastAsia" w:hAnsiTheme="minorEastAsia" w:hint="eastAsia"/>
          <w:kern w:val="0"/>
          <w:szCs w:val="21"/>
        </w:rPr>
        <w:t>単位取得の注意事項等について</w:t>
      </w:r>
    </w:p>
    <w:p w14:paraId="4B70A81E" w14:textId="77777777" w:rsidR="00857489" w:rsidRPr="00045935" w:rsidRDefault="00857489" w:rsidP="00857489">
      <w:pPr>
        <w:tabs>
          <w:tab w:val="right" w:pos="9143"/>
        </w:tabs>
        <w:snapToGrid w:val="0"/>
        <w:ind w:leftChars="191" w:left="426"/>
        <w:jc w:val="left"/>
        <w:rPr>
          <w:rFonts w:asciiTheme="minorEastAsia" w:hAnsiTheme="minorEastAsia"/>
          <w:kern w:val="0"/>
          <w:szCs w:val="21"/>
        </w:rPr>
      </w:pPr>
      <w:r w:rsidRPr="00045935">
        <w:rPr>
          <w:rFonts w:asciiTheme="minorEastAsia" w:hAnsiTheme="minorEastAsia" w:hint="eastAsia"/>
          <w:kern w:val="0"/>
          <w:szCs w:val="21"/>
        </w:rPr>
        <w:t>①PECSの</w:t>
      </w:r>
      <w:r w:rsidRPr="00045935">
        <w:rPr>
          <w:rFonts w:asciiTheme="minorEastAsia" w:hAnsiTheme="minorEastAsia"/>
          <w:kern w:val="0"/>
          <w:szCs w:val="21"/>
        </w:rPr>
        <w:t>QR</w:t>
      </w:r>
      <w:r w:rsidRPr="00045935">
        <w:rPr>
          <w:rFonts w:asciiTheme="minorEastAsia" w:hAnsiTheme="minorEastAsia" w:hint="eastAsia"/>
          <w:kern w:val="0"/>
          <w:szCs w:val="21"/>
        </w:rPr>
        <w:t>コードの読み取りにより入退室を確認しますので、</w:t>
      </w:r>
      <w:r w:rsidRPr="00045935">
        <w:rPr>
          <w:rFonts w:asciiTheme="minorEastAsia" w:hAnsiTheme="minorEastAsia"/>
          <w:kern w:val="0"/>
          <w:szCs w:val="21"/>
        </w:rPr>
        <w:t>QR</w:t>
      </w:r>
      <w:r w:rsidRPr="00045935">
        <w:rPr>
          <w:rFonts w:asciiTheme="minorEastAsia" w:hAnsiTheme="minorEastAsia" w:hint="eastAsia"/>
          <w:kern w:val="0"/>
          <w:szCs w:val="21"/>
        </w:rPr>
        <w:t>コードを事前にプリントしご持参ください。</w:t>
      </w:r>
    </w:p>
    <w:p w14:paraId="592C5192" w14:textId="141ED8F4" w:rsidR="0034469E" w:rsidRPr="009D7AF4" w:rsidRDefault="00857489" w:rsidP="009D7AF4">
      <w:pPr>
        <w:tabs>
          <w:tab w:val="right" w:pos="9143"/>
        </w:tabs>
        <w:snapToGrid w:val="0"/>
        <w:ind w:leftChars="191" w:left="426"/>
        <w:jc w:val="left"/>
        <w:rPr>
          <w:rFonts w:asciiTheme="minorEastAsia" w:hAnsiTheme="minorEastAsia"/>
          <w:kern w:val="0"/>
          <w:szCs w:val="21"/>
        </w:rPr>
      </w:pPr>
      <w:r w:rsidRPr="00045935">
        <w:rPr>
          <w:rFonts w:asciiTheme="minorEastAsia" w:hAnsiTheme="minorEastAsia" w:hint="eastAsia"/>
          <w:kern w:val="0"/>
          <w:szCs w:val="21"/>
        </w:rPr>
        <w:t>②研修会終了後、当該研修会の受講データを日本薬剤師研修センターへ報告しますので、予めご了承ください。</w:t>
      </w:r>
      <w:bookmarkEnd w:id="0"/>
    </w:p>
    <w:sectPr w:rsidR="0034469E" w:rsidRPr="009D7AF4" w:rsidSect="00E60336">
      <w:pgSz w:w="11906" w:h="16838" w:code="9"/>
      <w:pgMar w:top="1134" w:right="1145" w:bottom="1134" w:left="1162" w:header="851" w:footer="992" w:gutter="0"/>
      <w:cols w:space="425"/>
      <w:docGrid w:type="linesAndChars" w:linePitch="369" w:charSpace="2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A0C86" w14:textId="77777777" w:rsidR="006B6E13" w:rsidRDefault="006B6E13" w:rsidP="002564FE">
      <w:r>
        <w:separator/>
      </w:r>
    </w:p>
  </w:endnote>
  <w:endnote w:type="continuationSeparator" w:id="0">
    <w:p w14:paraId="09BF47F1" w14:textId="77777777" w:rsidR="006B6E13" w:rsidRDefault="006B6E13" w:rsidP="0025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1A42" w14:textId="77777777" w:rsidR="006B6E13" w:rsidRDefault="006B6E13" w:rsidP="002564FE">
      <w:r>
        <w:separator/>
      </w:r>
    </w:p>
  </w:footnote>
  <w:footnote w:type="continuationSeparator" w:id="0">
    <w:p w14:paraId="3EF6A358" w14:textId="77777777" w:rsidR="006B6E13" w:rsidRDefault="006B6E13" w:rsidP="0025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A5"/>
    <w:rsid w:val="000007E0"/>
    <w:rsid w:val="00000EC6"/>
    <w:rsid w:val="000074F8"/>
    <w:rsid w:val="00011136"/>
    <w:rsid w:val="00011513"/>
    <w:rsid w:val="000139E7"/>
    <w:rsid w:val="00020583"/>
    <w:rsid w:val="00023738"/>
    <w:rsid w:val="00035592"/>
    <w:rsid w:val="0003569E"/>
    <w:rsid w:val="00037460"/>
    <w:rsid w:val="00043C45"/>
    <w:rsid w:val="000447B2"/>
    <w:rsid w:val="00045935"/>
    <w:rsid w:val="00051898"/>
    <w:rsid w:val="00052353"/>
    <w:rsid w:val="000616FB"/>
    <w:rsid w:val="0006583E"/>
    <w:rsid w:val="00065B64"/>
    <w:rsid w:val="00066803"/>
    <w:rsid w:val="00067E5F"/>
    <w:rsid w:val="000768F4"/>
    <w:rsid w:val="0007705E"/>
    <w:rsid w:val="00080ACB"/>
    <w:rsid w:val="00083D8E"/>
    <w:rsid w:val="00083FD3"/>
    <w:rsid w:val="0009143E"/>
    <w:rsid w:val="00094339"/>
    <w:rsid w:val="00094FEC"/>
    <w:rsid w:val="000A08B1"/>
    <w:rsid w:val="000A217A"/>
    <w:rsid w:val="000A2F4B"/>
    <w:rsid w:val="000A3964"/>
    <w:rsid w:val="000A61DD"/>
    <w:rsid w:val="000A79ED"/>
    <w:rsid w:val="000C3578"/>
    <w:rsid w:val="000C3E1E"/>
    <w:rsid w:val="000C44FC"/>
    <w:rsid w:val="000C4694"/>
    <w:rsid w:val="000C4C89"/>
    <w:rsid w:val="000C59FE"/>
    <w:rsid w:val="000D0C37"/>
    <w:rsid w:val="000D5F41"/>
    <w:rsid w:val="000E2533"/>
    <w:rsid w:val="000E4598"/>
    <w:rsid w:val="000E45DD"/>
    <w:rsid w:val="000E4BC8"/>
    <w:rsid w:val="000E5642"/>
    <w:rsid w:val="000E63BB"/>
    <w:rsid w:val="000E692A"/>
    <w:rsid w:val="000F0BA0"/>
    <w:rsid w:val="000F3B22"/>
    <w:rsid w:val="000F6911"/>
    <w:rsid w:val="00100392"/>
    <w:rsid w:val="00101AC3"/>
    <w:rsid w:val="00102CB6"/>
    <w:rsid w:val="00104076"/>
    <w:rsid w:val="00104C52"/>
    <w:rsid w:val="00105512"/>
    <w:rsid w:val="00105F38"/>
    <w:rsid w:val="00107D38"/>
    <w:rsid w:val="00111F85"/>
    <w:rsid w:val="00115976"/>
    <w:rsid w:val="00115A4A"/>
    <w:rsid w:val="00122F4E"/>
    <w:rsid w:val="0012467F"/>
    <w:rsid w:val="00125E47"/>
    <w:rsid w:val="00131B61"/>
    <w:rsid w:val="0014000F"/>
    <w:rsid w:val="001404B5"/>
    <w:rsid w:val="001416B0"/>
    <w:rsid w:val="001467EE"/>
    <w:rsid w:val="001501BD"/>
    <w:rsid w:val="00154002"/>
    <w:rsid w:val="001625E9"/>
    <w:rsid w:val="0018454D"/>
    <w:rsid w:val="001846AD"/>
    <w:rsid w:val="001854E5"/>
    <w:rsid w:val="00187269"/>
    <w:rsid w:val="0018783E"/>
    <w:rsid w:val="00190610"/>
    <w:rsid w:val="00191213"/>
    <w:rsid w:val="001926F6"/>
    <w:rsid w:val="00193B67"/>
    <w:rsid w:val="00196670"/>
    <w:rsid w:val="00196AE2"/>
    <w:rsid w:val="001A367A"/>
    <w:rsid w:val="001A7CD6"/>
    <w:rsid w:val="001B1CE7"/>
    <w:rsid w:val="001C53F4"/>
    <w:rsid w:val="001C7183"/>
    <w:rsid w:val="001D37DA"/>
    <w:rsid w:val="001D5B48"/>
    <w:rsid w:val="001D7BBF"/>
    <w:rsid w:val="001E3E76"/>
    <w:rsid w:val="001E4C26"/>
    <w:rsid w:val="00214C80"/>
    <w:rsid w:val="00220A90"/>
    <w:rsid w:val="0022489C"/>
    <w:rsid w:val="00224941"/>
    <w:rsid w:val="00230F12"/>
    <w:rsid w:val="00233675"/>
    <w:rsid w:val="00236BC6"/>
    <w:rsid w:val="00237506"/>
    <w:rsid w:val="002429D6"/>
    <w:rsid w:val="002477CA"/>
    <w:rsid w:val="00250C8B"/>
    <w:rsid w:val="00252E5F"/>
    <w:rsid w:val="00253D25"/>
    <w:rsid w:val="002564FE"/>
    <w:rsid w:val="0026080A"/>
    <w:rsid w:val="00263B15"/>
    <w:rsid w:val="00264E1E"/>
    <w:rsid w:val="00264F9D"/>
    <w:rsid w:val="00267F34"/>
    <w:rsid w:val="00274442"/>
    <w:rsid w:val="002767D7"/>
    <w:rsid w:val="0028034B"/>
    <w:rsid w:val="0028105A"/>
    <w:rsid w:val="00283B51"/>
    <w:rsid w:val="00291FB7"/>
    <w:rsid w:val="002945AF"/>
    <w:rsid w:val="002945BD"/>
    <w:rsid w:val="002A1432"/>
    <w:rsid w:val="002A2A40"/>
    <w:rsid w:val="002A2BB4"/>
    <w:rsid w:val="002A2F7F"/>
    <w:rsid w:val="002A4152"/>
    <w:rsid w:val="002A72BB"/>
    <w:rsid w:val="002A7FF1"/>
    <w:rsid w:val="002B28E8"/>
    <w:rsid w:val="002C0F6C"/>
    <w:rsid w:val="002C312C"/>
    <w:rsid w:val="002C52C7"/>
    <w:rsid w:val="002C7524"/>
    <w:rsid w:val="002D15DD"/>
    <w:rsid w:val="002D3D07"/>
    <w:rsid w:val="002D4FAD"/>
    <w:rsid w:val="002D53B0"/>
    <w:rsid w:val="002D7193"/>
    <w:rsid w:val="002E28A5"/>
    <w:rsid w:val="002E4EDA"/>
    <w:rsid w:val="002E60EC"/>
    <w:rsid w:val="002E79A5"/>
    <w:rsid w:val="002F3631"/>
    <w:rsid w:val="002F6475"/>
    <w:rsid w:val="00303342"/>
    <w:rsid w:val="00303925"/>
    <w:rsid w:val="00304309"/>
    <w:rsid w:val="0031485D"/>
    <w:rsid w:val="0032655A"/>
    <w:rsid w:val="003309E3"/>
    <w:rsid w:val="00330DE8"/>
    <w:rsid w:val="003320F1"/>
    <w:rsid w:val="0033217F"/>
    <w:rsid w:val="0033640E"/>
    <w:rsid w:val="003422B7"/>
    <w:rsid w:val="00344469"/>
    <w:rsid w:val="0034469E"/>
    <w:rsid w:val="00347E57"/>
    <w:rsid w:val="00350955"/>
    <w:rsid w:val="00353BAA"/>
    <w:rsid w:val="00364E46"/>
    <w:rsid w:val="00366462"/>
    <w:rsid w:val="00366E70"/>
    <w:rsid w:val="00373509"/>
    <w:rsid w:val="0037376D"/>
    <w:rsid w:val="003804F1"/>
    <w:rsid w:val="00384E9E"/>
    <w:rsid w:val="00387465"/>
    <w:rsid w:val="00393B99"/>
    <w:rsid w:val="003A3ED1"/>
    <w:rsid w:val="003A5957"/>
    <w:rsid w:val="003A64FE"/>
    <w:rsid w:val="003B1049"/>
    <w:rsid w:val="003B213C"/>
    <w:rsid w:val="003B3B01"/>
    <w:rsid w:val="003B577C"/>
    <w:rsid w:val="003B7DEE"/>
    <w:rsid w:val="003C10F6"/>
    <w:rsid w:val="003C16EC"/>
    <w:rsid w:val="003C1928"/>
    <w:rsid w:val="003C40F3"/>
    <w:rsid w:val="003C748C"/>
    <w:rsid w:val="003D00A5"/>
    <w:rsid w:val="003D04C4"/>
    <w:rsid w:val="003E6A55"/>
    <w:rsid w:val="003E6DA9"/>
    <w:rsid w:val="003F30B5"/>
    <w:rsid w:val="003F47E7"/>
    <w:rsid w:val="003F564F"/>
    <w:rsid w:val="003F69C9"/>
    <w:rsid w:val="003F74FC"/>
    <w:rsid w:val="004025AF"/>
    <w:rsid w:val="00403146"/>
    <w:rsid w:val="00404601"/>
    <w:rsid w:val="00411290"/>
    <w:rsid w:val="00411A4B"/>
    <w:rsid w:val="00414528"/>
    <w:rsid w:val="00414D4F"/>
    <w:rsid w:val="004171A4"/>
    <w:rsid w:val="00420037"/>
    <w:rsid w:val="00442186"/>
    <w:rsid w:val="00442777"/>
    <w:rsid w:val="00445763"/>
    <w:rsid w:val="00451745"/>
    <w:rsid w:val="00451A6C"/>
    <w:rsid w:val="00470BFD"/>
    <w:rsid w:val="00470EA5"/>
    <w:rsid w:val="0047126A"/>
    <w:rsid w:val="00471A52"/>
    <w:rsid w:val="00476E05"/>
    <w:rsid w:val="004804F4"/>
    <w:rsid w:val="004924E2"/>
    <w:rsid w:val="004A1276"/>
    <w:rsid w:val="004A16C9"/>
    <w:rsid w:val="004A29AA"/>
    <w:rsid w:val="004B28CD"/>
    <w:rsid w:val="004B6B79"/>
    <w:rsid w:val="004B7754"/>
    <w:rsid w:val="004C23DD"/>
    <w:rsid w:val="004C2548"/>
    <w:rsid w:val="004D2CAF"/>
    <w:rsid w:val="004E5B37"/>
    <w:rsid w:val="004E5CAE"/>
    <w:rsid w:val="004E706C"/>
    <w:rsid w:val="004E7EEB"/>
    <w:rsid w:val="004F531E"/>
    <w:rsid w:val="00500054"/>
    <w:rsid w:val="00503204"/>
    <w:rsid w:val="00503BC6"/>
    <w:rsid w:val="00504178"/>
    <w:rsid w:val="00504419"/>
    <w:rsid w:val="005068B2"/>
    <w:rsid w:val="005104E7"/>
    <w:rsid w:val="00512C6E"/>
    <w:rsid w:val="00512CCC"/>
    <w:rsid w:val="0051623D"/>
    <w:rsid w:val="005204E7"/>
    <w:rsid w:val="0052122E"/>
    <w:rsid w:val="00525AA7"/>
    <w:rsid w:val="00536FD3"/>
    <w:rsid w:val="00540F48"/>
    <w:rsid w:val="00542618"/>
    <w:rsid w:val="00552E38"/>
    <w:rsid w:val="005550E9"/>
    <w:rsid w:val="00561E76"/>
    <w:rsid w:val="00567746"/>
    <w:rsid w:val="00571A7C"/>
    <w:rsid w:val="00571DF9"/>
    <w:rsid w:val="00574EA3"/>
    <w:rsid w:val="00577439"/>
    <w:rsid w:val="00592055"/>
    <w:rsid w:val="00592BB7"/>
    <w:rsid w:val="00593353"/>
    <w:rsid w:val="0059496E"/>
    <w:rsid w:val="005A2B87"/>
    <w:rsid w:val="005A34B5"/>
    <w:rsid w:val="005A3994"/>
    <w:rsid w:val="005B081E"/>
    <w:rsid w:val="005B2360"/>
    <w:rsid w:val="005B336F"/>
    <w:rsid w:val="005B36BE"/>
    <w:rsid w:val="005B5E82"/>
    <w:rsid w:val="005B6C0A"/>
    <w:rsid w:val="005B760E"/>
    <w:rsid w:val="005C297B"/>
    <w:rsid w:val="005C5699"/>
    <w:rsid w:val="005C7EF4"/>
    <w:rsid w:val="005D7AA9"/>
    <w:rsid w:val="005E08CE"/>
    <w:rsid w:val="005E61F7"/>
    <w:rsid w:val="005F561F"/>
    <w:rsid w:val="005F5BA9"/>
    <w:rsid w:val="005F670D"/>
    <w:rsid w:val="00601673"/>
    <w:rsid w:val="00601B0F"/>
    <w:rsid w:val="00607FDC"/>
    <w:rsid w:val="00610B07"/>
    <w:rsid w:val="0061245F"/>
    <w:rsid w:val="006130A8"/>
    <w:rsid w:val="0061331C"/>
    <w:rsid w:val="00613B1D"/>
    <w:rsid w:val="00620E5A"/>
    <w:rsid w:val="00621622"/>
    <w:rsid w:val="006221E2"/>
    <w:rsid w:val="006223EA"/>
    <w:rsid w:val="00630BBF"/>
    <w:rsid w:val="0063203A"/>
    <w:rsid w:val="00632417"/>
    <w:rsid w:val="00632DC2"/>
    <w:rsid w:val="00633419"/>
    <w:rsid w:val="00634B0E"/>
    <w:rsid w:val="00645B70"/>
    <w:rsid w:val="00647A43"/>
    <w:rsid w:val="00654B9F"/>
    <w:rsid w:val="006562E6"/>
    <w:rsid w:val="00656A18"/>
    <w:rsid w:val="006578B2"/>
    <w:rsid w:val="006600BE"/>
    <w:rsid w:val="00661285"/>
    <w:rsid w:val="00664D44"/>
    <w:rsid w:val="00665400"/>
    <w:rsid w:val="00670D51"/>
    <w:rsid w:val="00671BA5"/>
    <w:rsid w:val="00671D7E"/>
    <w:rsid w:val="006747EA"/>
    <w:rsid w:val="00681B6F"/>
    <w:rsid w:val="00683579"/>
    <w:rsid w:val="00683B23"/>
    <w:rsid w:val="00685736"/>
    <w:rsid w:val="00692729"/>
    <w:rsid w:val="00693C9F"/>
    <w:rsid w:val="006A6935"/>
    <w:rsid w:val="006B4BBD"/>
    <w:rsid w:val="006B6E13"/>
    <w:rsid w:val="006C141B"/>
    <w:rsid w:val="006C2F47"/>
    <w:rsid w:val="006C340C"/>
    <w:rsid w:val="006C6074"/>
    <w:rsid w:val="006D220C"/>
    <w:rsid w:val="006D232A"/>
    <w:rsid w:val="006D708D"/>
    <w:rsid w:val="006E1308"/>
    <w:rsid w:val="006E226C"/>
    <w:rsid w:val="006E23BA"/>
    <w:rsid w:val="006E2FED"/>
    <w:rsid w:val="006E3D7C"/>
    <w:rsid w:val="006E59BA"/>
    <w:rsid w:val="006F0E14"/>
    <w:rsid w:val="00700444"/>
    <w:rsid w:val="007028A6"/>
    <w:rsid w:val="00702E43"/>
    <w:rsid w:val="00702ED3"/>
    <w:rsid w:val="0070605A"/>
    <w:rsid w:val="00713221"/>
    <w:rsid w:val="00714CFE"/>
    <w:rsid w:val="00717947"/>
    <w:rsid w:val="007219AD"/>
    <w:rsid w:val="00721C9D"/>
    <w:rsid w:val="0072434F"/>
    <w:rsid w:val="0072467B"/>
    <w:rsid w:val="007371DE"/>
    <w:rsid w:val="00756756"/>
    <w:rsid w:val="00757449"/>
    <w:rsid w:val="00760795"/>
    <w:rsid w:val="00760C6A"/>
    <w:rsid w:val="00761FB1"/>
    <w:rsid w:val="00763426"/>
    <w:rsid w:val="007679AA"/>
    <w:rsid w:val="00772CFC"/>
    <w:rsid w:val="007733DE"/>
    <w:rsid w:val="007763CF"/>
    <w:rsid w:val="00777333"/>
    <w:rsid w:val="00777E6B"/>
    <w:rsid w:val="00780471"/>
    <w:rsid w:val="00781DBC"/>
    <w:rsid w:val="00782A11"/>
    <w:rsid w:val="00784283"/>
    <w:rsid w:val="00784DA9"/>
    <w:rsid w:val="0079458A"/>
    <w:rsid w:val="00794EA4"/>
    <w:rsid w:val="00797F7C"/>
    <w:rsid w:val="007A11F2"/>
    <w:rsid w:val="007A604F"/>
    <w:rsid w:val="007B0D7A"/>
    <w:rsid w:val="007B2FCB"/>
    <w:rsid w:val="007B3069"/>
    <w:rsid w:val="007B3607"/>
    <w:rsid w:val="007D0094"/>
    <w:rsid w:val="007D1A33"/>
    <w:rsid w:val="007D273A"/>
    <w:rsid w:val="007D42CE"/>
    <w:rsid w:val="007E2115"/>
    <w:rsid w:val="007E527D"/>
    <w:rsid w:val="007E7B74"/>
    <w:rsid w:val="007F0E37"/>
    <w:rsid w:val="0080202D"/>
    <w:rsid w:val="00805D43"/>
    <w:rsid w:val="008072F1"/>
    <w:rsid w:val="0081160C"/>
    <w:rsid w:val="00812E12"/>
    <w:rsid w:val="00827545"/>
    <w:rsid w:val="0083229C"/>
    <w:rsid w:val="00836544"/>
    <w:rsid w:val="00837EC6"/>
    <w:rsid w:val="00840B16"/>
    <w:rsid w:val="00840FB2"/>
    <w:rsid w:val="00844294"/>
    <w:rsid w:val="0084676E"/>
    <w:rsid w:val="00846FB6"/>
    <w:rsid w:val="00850682"/>
    <w:rsid w:val="00850FCF"/>
    <w:rsid w:val="00851A74"/>
    <w:rsid w:val="00851F96"/>
    <w:rsid w:val="00852EDD"/>
    <w:rsid w:val="00853BC6"/>
    <w:rsid w:val="00855921"/>
    <w:rsid w:val="00855E60"/>
    <w:rsid w:val="00857489"/>
    <w:rsid w:val="008613C5"/>
    <w:rsid w:val="00861A52"/>
    <w:rsid w:val="0086242C"/>
    <w:rsid w:val="008707A1"/>
    <w:rsid w:val="00870EB8"/>
    <w:rsid w:val="0087194A"/>
    <w:rsid w:val="00873E78"/>
    <w:rsid w:val="008804A9"/>
    <w:rsid w:val="00894322"/>
    <w:rsid w:val="00894CD4"/>
    <w:rsid w:val="008A032A"/>
    <w:rsid w:val="008A20E6"/>
    <w:rsid w:val="008A45C6"/>
    <w:rsid w:val="008B368A"/>
    <w:rsid w:val="008B4302"/>
    <w:rsid w:val="008B4D10"/>
    <w:rsid w:val="008B6C18"/>
    <w:rsid w:val="008B7895"/>
    <w:rsid w:val="008C2F1E"/>
    <w:rsid w:val="008C6E06"/>
    <w:rsid w:val="008C73BE"/>
    <w:rsid w:val="008D0883"/>
    <w:rsid w:val="008E0757"/>
    <w:rsid w:val="008E08CD"/>
    <w:rsid w:val="008E13F6"/>
    <w:rsid w:val="008E40BA"/>
    <w:rsid w:val="008E439B"/>
    <w:rsid w:val="008E79B7"/>
    <w:rsid w:val="008F2DE2"/>
    <w:rsid w:val="00900284"/>
    <w:rsid w:val="00900C59"/>
    <w:rsid w:val="00911732"/>
    <w:rsid w:val="00911F2B"/>
    <w:rsid w:val="00912F90"/>
    <w:rsid w:val="0091396E"/>
    <w:rsid w:val="00915126"/>
    <w:rsid w:val="009200E3"/>
    <w:rsid w:val="009208CD"/>
    <w:rsid w:val="00932F0B"/>
    <w:rsid w:val="00935AF9"/>
    <w:rsid w:val="00935C3E"/>
    <w:rsid w:val="009379F7"/>
    <w:rsid w:val="00944E58"/>
    <w:rsid w:val="0094797A"/>
    <w:rsid w:val="00950A13"/>
    <w:rsid w:val="00954DF1"/>
    <w:rsid w:val="00955260"/>
    <w:rsid w:val="009566FB"/>
    <w:rsid w:val="0095701E"/>
    <w:rsid w:val="0095784B"/>
    <w:rsid w:val="00960C19"/>
    <w:rsid w:val="009612C5"/>
    <w:rsid w:val="00963A2D"/>
    <w:rsid w:val="00973A08"/>
    <w:rsid w:val="00980884"/>
    <w:rsid w:val="0098607B"/>
    <w:rsid w:val="009868E5"/>
    <w:rsid w:val="00986EEE"/>
    <w:rsid w:val="009927E4"/>
    <w:rsid w:val="0099334F"/>
    <w:rsid w:val="00993FDB"/>
    <w:rsid w:val="009953C8"/>
    <w:rsid w:val="009A0CF2"/>
    <w:rsid w:val="009A1B24"/>
    <w:rsid w:val="009A5175"/>
    <w:rsid w:val="009B4ABE"/>
    <w:rsid w:val="009B5814"/>
    <w:rsid w:val="009C04B2"/>
    <w:rsid w:val="009C0BE7"/>
    <w:rsid w:val="009C0E74"/>
    <w:rsid w:val="009C5357"/>
    <w:rsid w:val="009D7AF4"/>
    <w:rsid w:val="009E0941"/>
    <w:rsid w:val="009E1066"/>
    <w:rsid w:val="009E2D5F"/>
    <w:rsid w:val="009E62D1"/>
    <w:rsid w:val="009E7D66"/>
    <w:rsid w:val="009F085E"/>
    <w:rsid w:val="009F531D"/>
    <w:rsid w:val="00A1005C"/>
    <w:rsid w:val="00A123C1"/>
    <w:rsid w:val="00A126E5"/>
    <w:rsid w:val="00A14ACA"/>
    <w:rsid w:val="00A20593"/>
    <w:rsid w:val="00A20762"/>
    <w:rsid w:val="00A2264C"/>
    <w:rsid w:val="00A24308"/>
    <w:rsid w:val="00A24A5D"/>
    <w:rsid w:val="00A26E46"/>
    <w:rsid w:val="00A3005C"/>
    <w:rsid w:val="00A30F35"/>
    <w:rsid w:val="00A33531"/>
    <w:rsid w:val="00A36E3C"/>
    <w:rsid w:val="00A4096A"/>
    <w:rsid w:val="00A40DA5"/>
    <w:rsid w:val="00A41679"/>
    <w:rsid w:val="00A4351D"/>
    <w:rsid w:val="00A4561F"/>
    <w:rsid w:val="00A459AE"/>
    <w:rsid w:val="00A50987"/>
    <w:rsid w:val="00A52AF5"/>
    <w:rsid w:val="00A74E83"/>
    <w:rsid w:val="00A75AD2"/>
    <w:rsid w:val="00A77F09"/>
    <w:rsid w:val="00A8255D"/>
    <w:rsid w:val="00A834BF"/>
    <w:rsid w:val="00A876CC"/>
    <w:rsid w:val="00A87C1B"/>
    <w:rsid w:val="00A908CE"/>
    <w:rsid w:val="00A94CA6"/>
    <w:rsid w:val="00A972D3"/>
    <w:rsid w:val="00AA1734"/>
    <w:rsid w:val="00AA2220"/>
    <w:rsid w:val="00AB1FE6"/>
    <w:rsid w:val="00AB3B35"/>
    <w:rsid w:val="00AB7236"/>
    <w:rsid w:val="00AB73D6"/>
    <w:rsid w:val="00AC3ECC"/>
    <w:rsid w:val="00AC65A8"/>
    <w:rsid w:val="00AC7B7A"/>
    <w:rsid w:val="00AD32CB"/>
    <w:rsid w:val="00AD6D8F"/>
    <w:rsid w:val="00AE1E06"/>
    <w:rsid w:val="00AE23A9"/>
    <w:rsid w:val="00AE252E"/>
    <w:rsid w:val="00AE276F"/>
    <w:rsid w:val="00AE696E"/>
    <w:rsid w:val="00AF36F7"/>
    <w:rsid w:val="00AF481C"/>
    <w:rsid w:val="00AF5E9F"/>
    <w:rsid w:val="00AF6BE7"/>
    <w:rsid w:val="00AF6D98"/>
    <w:rsid w:val="00B023EE"/>
    <w:rsid w:val="00B03E30"/>
    <w:rsid w:val="00B10A41"/>
    <w:rsid w:val="00B1154F"/>
    <w:rsid w:val="00B138F6"/>
    <w:rsid w:val="00B154EF"/>
    <w:rsid w:val="00B253C3"/>
    <w:rsid w:val="00B276BD"/>
    <w:rsid w:val="00B27C0B"/>
    <w:rsid w:val="00B27F49"/>
    <w:rsid w:val="00B30C66"/>
    <w:rsid w:val="00B32F94"/>
    <w:rsid w:val="00B47507"/>
    <w:rsid w:val="00B54DD4"/>
    <w:rsid w:val="00B71FAF"/>
    <w:rsid w:val="00B72E2F"/>
    <w:rsid w:val="00B77922"/>
    <w:rsid w:val="00B80807"/>
    <w:rsid w:val="00B80BC4"/>
    <w:rsid w:val="00B81379"/>
    <w:rsid w:val="00B8419C"/>
    <w:rsid w:val="00B860BD"/>
    <w:rsid w:val="00B870BC"/>
    <w:rsid w:val="00B91A27"/>
    <w:rsid w:val="00B923E6"/>
    <w:rsid w:val="00B95CB3"/>
    <w:rsid w:val="00BA325A"/>
    <w:rsid w:val="00BB522C"/>
    <w:rsid w:val="00BB6907"/>
    <w:rsid w:val="00BB6FDA"/>
    <w:rsid w:val="00BC126F"/>
    <w:rsid w:val="00BC193F"/>
    <w:rsid w:val="00BC4ADD"/>
    <w:rsid w:val="00BC5091"/>
    <w:rsid w:val="00BD0341"/>
    <w:rsid w:val="00BD14C4"/>
    <w:rsid w:val="00BD2DA3"/>
    <w:rsid w:val="00BD496D"/>
    <w:rsid w:val="00BE170B"/>
    <w:rsid w:val="00BE1AEE"/>
    <w:rsid w:val="00BE25A3"/>
    <w:rsid w:val="00BE500A"/>
    <w:rsid w:val="00BF0EFA"/>
    <w:rsid w:val="00BF30C0"/>
    <w:rsid w:val="00BF53F6"/>
    <w:rsid w:val="00BF57EE"/>
    <w:rsid w:val="00C01A92"/>
    <w:rsid w:val="00C01D80"/>
    <w:rsid w:val="00C02550"/>
    <w:rsid w:val="00C07C44"/>
    <w:rsid w:val="00C10E0A"/>
    <w:rsid w:val="00C11766"/>
    <w:rsid w:val="00C12C67"/>
    <w:rsid w:val="00C12F54"/>
    <w:rsid w:val="00C15451"/>
    <w:rsid w:val="00C2192D"/>
    <w:rsid w:val="00C21CE2"/>
    <w:rsid w:val="00C24A73"/>
    <w:rsid w:val="00C24D43"/>
    <w:rsid w:val="00C25159"/>
    <w:rsid w:val="00C339E7"/>
    <w:rsid w:val="00C3589B"/>
    <w:rsid w:val="00C36F9D"/>
    <w:rsid w:val="00C37260"/>
    <w:rsid w:val="00C4666B"/>
    <w:rsid w:val="00C47E06"/>
    <w:rsid w:val="00C50CE3"/>
    <w:rsid w:val="00C575E5"/>
    <w:rsid w:val="00C57B8D"/>
    <w:rsid w:val="00C63571"/>
    <w:rsid w:val="00C6522A"/>
    <w:rsid w:val="00C82CAA"/>
    <w:rsid w:val="00C83234"/>
    <w:rsid w:val="00C856D2"/>
    <w:rsid w:val="00C866A8"/>
    <w:rsid w:val="00C8729B"/>
    <w:rsid w:val="00C908FE"/>
    <w:rsid w:val="00C93221"/>
    <w:rsid w:val="00CA032F"/>
    <w:rsid w:val="00CA1372"/>
    <w:rsid w:val="00CA59DE"/>
    <w:rsid w:val="00CB346F"/>
    <w:rsid w:val="00CB4DCE"/>
    <w:rsid w:val="00CB63B6"/>
    <w:rsid w:val="00CB6AA5"/>
    <w:rsid w:val="00CB6B97"/>
    <w:rsid w:val="00CC2524"/>
    <w:rsid w:val="00CC5EF6"/>
    <w:rsid w:val="00CC7BCE"/>
    <w:rsid w:val="00CD0316"/>
    <w:rsid w:val="00CD171D"/>
    <w:rsid w:val="00CD2BF8"/>
    <w:rsid w:val="00CD413A"/>
    <w:rsid w:val="00CD4801"/>
    <w:rsid w:val="00CD4A88"/>
    <w:rsid w:val="00CD5DAD"/>
    <w:rsid w:val="00CD6F07"/>
    <w:rsid w:val="00CE4F6F"/>
    <w:rsid w:val="00CE5820"/>
    <w:rsid w:val="00CE5F84"/>
    <w:rsid w:val="00CE71C4"/>
    <w:rsid w:val="00CF57CB"/>
    <w:rsid w:val="00D002C3"/>
    <w:rsid w:val="00D00862"/>
    <w:rsid w:val="00D0189E"/>
    <w:rsid w:val="00D03798"/>
    <w:rsid w:val="00D0430B"/>
    <w:rsid w:val="00D0622E"/>
    <w:rsid w:val="00D070F6"/>
    <w:rsid w:val="00D0738C"/>
    <w:rsid w:val="00D155FB"/>
    <w:rsid w:val="00D21783"/>
    <w:rsid w:val="00D24F19"/>
    <w:rsid w:val="00D26707"/>
    <w:rsid w:val="00D31C7A"/>
    <w:rsid w:val="00D32FFF"/>
    <w:rsid w:val="00D414D8"/>
    <w:rsid w:val="00D43496"/>
    <w:rsid w:val="00D44000"/>
    <w:rsid w:val="00D51588"/>
    <w:rsid w:val="00D51A4F"/>
    <w:rsid w:val="00D51EAA"/>
    <w:rsid w:val="00D5727F"/>
    <w:rsid w:val="00D622A4"/>
    <w:rsid w:val="00D63B43"/>
    <w:rsid w:val="00D73A6A"/>
    <w:rsid w:val="00D7465D"/>
    <w:rsid w:val="00D77883"/>
    <w:rsid w:val="00D80651"/>
    <w:rsid w:val="00D8289B"/>
    <w:rsid w:val="00D8402A"/>
    <w:rsid w:val="00D84432"/>
    <w:rsid w:val="00D948AB"/>
    <w:rsid w:val="00D9783B"/>
    <w:rsid w:val="00DA4941"/>
    <w:rsid w:val="00DA4948"/>
    <w:rsid w:val="00DA6A27"/>
    <w:rsid w:val="00DA7433"/>
    <w:rsid w:val="00DB47AF"/>
    <w:rsid w:val="00DB47CA"/>
    <w:rsid w:val="00DC094D"/>
    <w:rsid w:val="00DC2796"/>
    <w:rsid w:val="00DC2E38"/>
    <w:rsid w:val="00DD2AD6"/>
    <w:rsid w:val="00DD4079"/>
    <w:rsid w:val="00DD457D"/>
    <w:rsid w:val="00DD6B36"/>
    <w:rsid w:val="00DE6094"/>
    <w:rsid w:val="00DF1889"/>
    <w:rsid w:val="00DF28A6"/>
    <w:rsid w:val="00DF422B"/>
    <w:rsid w:val="00DF4CF3"/>
    <w:rsid w:val="00DF5395"/>
    <w:rsid w:val="00E0168A"/>
    <w:rsid w:val="00E02923"/>
    <w:rsid w:val="00E11ED7"/>
    <w:rsid w:val="00E145BD"/>
    <w:rsid w:val="00E15200"/>
    <w:rsid w:val="00E16105"/>
    <w:rsid w:val="00E228A8"/>
    <w:rsid w:val="00E22BD6"/>
    <w:rsid w:val="00E25FFC"/>
    <w:rsid w:val="00E30128"/>
    <w:rsid w:val="00E30426"/>
    <w:rsid w:val="00E3050C"/>
    <w:rsid w:val="00E321F0"/>
    <w:rsid w:val="00E32823"/>
    <w:rsid w:val="00E33A4E"/>
    <w:rsid w:val="00E410D9"/>
    <w:rsid w:val="00E41FF8"/>
    <w:rsid w:val="00E42ADD"/>
    <w:rsid w:val="00E44310"/>
    <w:rsid w:val="00E4444E"/>
    <w:rsid w:val="00E44ADB"/>
    <w:rsid w:val="00E46E7B"/>
    <w:rsid w:val="00E50A24"/>
    <w:rsid w:val="00E55E40"/>
    <w:rsid w:val="00E60336"/>
    <w:rsid w:val="00E63374"/>
    <w:rsid w:val="00E64FFB"/>
    <w:rsid w:val="00E67372"/>
    <w:rsid w:val="00E7362C"/>
    <w:rsid w:val="00E74470"/>
    <w:rsid w:val="00E7513D"/>
    <w:rsid w:val="00E75DF8"/>
    <w:rsid w:val="00E760BD"/>
    <w:rsid w:val="00E76468"/>
    <w:rsid w:val="00E76585"/>
    <w:rsid w:val="00E81C6B"/>
    <w:rsid w:val="00E822CA"/>
    <w:rsid w:val="00E90D74"/>
    <w:rsid w:val="00E9222D"/>
    <w:rsid w:val="00E92CD7"/>
    <w:rsid w:val="00E95372"/>
    <w:rsid w:val="00E96AED"/>
    <w:rsid w:val="00EA3AA6"/>
    <w:rsid w:val="00EA4A50"/>
    <w:rsid w:val="00EA5714"/>
    <w:rsid w:val="00EA6130"/>
    <w:rsid w:val="00EA6ABD"/>
    <w:rsid w:val="00EB078E"/>
    <w:rsid w:val="00EB2D42"/>
    <w:rsid w:val="00EB386C"/>
    <w:rsid w:val="00EB5850"/>
    <w:rsid w:val="00EB77C8"/>
    <w:rsid w:val="00EC53A4"/>
    <w:rsid w:val="00ED451E"/>
    <w:rsid w:val="00ED7A86"/>
    <w:rsid w:val="00EE1A6B"/>
    <w:rsid w:val="00EE5E5F"/>
    <w:rsid w:val="00EF0196"/>
    <w:rsid w:val="00EF70A8"/>
    <w:rsid w:val="00EF73B2"/>
    <w:rsid w:val="00EF7B90"/>
    <w:rsid w:val="00F04EEB"/>
    <w:rsid w:val="00F06356"/>
    <w:rsid w:val="00F124C5"/>
    <w:rsid w:val="00F12AF1"/>
    <w:rsid w:val="00F12F75"/>
    <w:rsid w:val="00F162A8"/>
    <w:rsid w:val="00F16771"/>
    <w:rsid w:val="00F16EE0"/>
    <w:rsid w:val="00F176D1"/>
    <w:rsid w:val="00F17FD5"/>
    <w:rsid w:val="00F349F3"/>
    <w:rsid w:val="00F405E0"/>
    <w:rsid w:val="00F42998"/>
    <w:rsid w:val="00F42B6F"/>
    <w:rsid w:val="00F460A2"/>
    <w:rsid w:val="00F47E0C"/>
    <w:rsid w:val="00F50484"/>
    <w:rsid w:val="00F50990"/>
    <w:rsid w:val="00F55DEF"/>
    <w:rsid w:val="00F5734D"/>
    <w:rsid w:val="00F57E20"/>
    <w:rsid w:val="00F64108"/>
    <w:rsid w:val="00F642BE"/>
    <w:rsid w:val="00F6543C"/>
    <w:rsid w:val="00F65F5E"/>
    <w:rsid w:val="00F665D4"/>
    <w:rsid w:val="00F732E8"/>
    <w:rsid w:val="00F73328"/>
    <w:rsid w:val="00F766FE"/>
    <w:rsid w:val="00F76FC8"/>
    <w:rsid w:val="00F77492"/>
    <w:rsid w:val="00F815B1"/>
    <w:rsid w:val="00F824B9"/>
    <w:rsid w:val="00F82957"/>
    <w:rsid w:val="00F82E1A"/>
    <w:rsid w:val="00F87F0A"/>
    <w:rsid w:val="00F912A6"/>
    <w:rsid w:val="00F92483"/>
    <w:rsid w:val="00F94B77"/>
    <w:rsid w:val="00F97073"/>
    <w:rsid w:val="00FA0A0E"/>
    <w:rsid w:val="00FA39F7"/>
    <w:rsid w:val="00FA3B1B"/>
    <w:rsid w:val="00FB2B40"/>
    <w:rsid w:val="00FB3BEF"/>
    <w:rsid w:val="00FB43E2"/>
    <w:rsid w:val="00FC106D"/>
    <w:rsid w:val="00FC2F8A"/>
    <w:rsid w:val="00FC3AB9"/>
    <w:rsid w:val="00FC43AD"/>
    <w:rsid w:val="00FC62B7"/>
    <w:rsid w:val="00FC726C"/>
    <w:rsid w:val="00FD4050"/>
    <w:rsid w:val="00FE014B"/>
    <w:rsid w:val="00FE0615"/>
    <w:rsid w:val="00FE3E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61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8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1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6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4FE"/>
  </w:style>
  <w:style w:type="paragraph" w:styleId="a8">
    <w:name w:val="footer"/>
    <w:basedOn w:val="a"/>
    <w:link w:val="a9"/>
    <w:uiPriority w:val="99"/>
    <w:unhideWhenUsed/>
    <w:rsid w:val="00256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4FE"/>
  </w:style>
  <w:style w:type="paragraph" w:styleId="aa">
    <w:name w:val="Date"/>
    <w:basedOn w:val="a"/>
    <w:next w:val="a"/>
    <w:link w:val="ab"/>
    <w:uiPriority w:val="99"/>
    <w:semiHidden/>
    <w:unhideWhenUsed/>
    <w:rsid w:val="002564FE"/>
  </w:style>
  <w:style w:type="character" w:customStyle="1" w:styleId="ab">
    <w:name w:val="日付 (文字)"/>
    <w:basedOn w:val="a0"/>
    <w:link w:val="aa"/>
    <w:uiPriority w:val="99"/>
    <w:semiHidden/>
    <w:rsid w:val="002564FE"/>
  </w:style>
  <w:style w:type="table" w:styleId="ac">
    <w:name w:val="Table Grid"/>
    <w:basedOn w:val="a1"/>
    <w:uiPriority w:val="39"/>
    <w:rsid w:val="0001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04E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4EEB"/>
    <w:pPr>
      <w:widowControl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F04EEB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rsid w:val="00411A4B"/>
    <w:pPr>
      <w:widowControl w:val="0"/>
      <w:jc w:val="center"/>
    </w:pPr>
    <w:rPr>
      <w:rFonts w:ascii="Century" w:eastAsia="ＭＳ 明朝" w:hAnsi="Century" w:cs="Times New Roman"/>
      <w:sz w:val="20"/>
      <w:szCs w:val="21"/>
    </w:rPr>
  </w:style>
  <w:style w:type="character" w:customStyle="1" w:styleId="af1">
    <w:name w:val="記 (文字)"/>
    <w:basedOn w:val="a0"/>
    <w:link w:val="af0"/>
    <w:uiPriority w:val="99"/>
    <w:rsid w:val="00411A4B"/>
    <w:rPr>
      <w:rFonts w:ascii="Century" w:eastAsia="ＭＳ 明朝" w:hAnsi="Century" w:cs="Times New Roman"/>
      <w:sz w:val="20"/>
      <w:szCs w:val="21"/>
    </w:rPr>
  </w:style>
  <w:style w:type="paragraph" w:styleId="af2">
    <w:name w:val="Closing"/>
    <w:basedOn w:val="a"/>
    <w:next w:val="a"/>
    <w:link w:val="af3"/>
    <w:rsid w:val="00411A4B"/>
    <w:pPr>
      <w:widowControl w:val="0"/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結語 (文字)"/>
    <w:basedOn w:val="a0"/>
    <w:link w:val="af2"/>
    <w:rsid w:val="00411A4B"/>
    <w:rPr>
      <w:rFonts w:ascii="Century" w:eastAsia="ＭＳ 明朝" w:hAnsi="Century" w:cs="Times New Roman"/>
      <w:sz w:val="22"/>
      <w:szCs w:val="20"/>
    </w:rPr>
  </w:style>
  <w:style w:type="character" w:styleId="af4">
    <w:name w:val="FollowedHyperlink"/>
    <w:basedOn w:val="a0"/>
    <w:uiPriority w:val="99"/>
    <w:semiHidden/>
    <w:unhideWhenUsed/>
    <w:rsid w:val="006E3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2025-01-27T00:26:00Z</dcterms:created>
  <dcterms:modified xsi:type="dcterms:W3CDTF">2025-01-27T00:26:00Z</dcterms:modified>
</cp:coreProperties>
</file>